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B9B0D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DD7F5E0" w14:textId="43AD08B6" w:rsidR="007A34E6" w:rsidRDefault="007A34E6" w:rsidP="007A34E6">
      <w:pPr>
        <w:pStyle w:val="ac"/>
        <w:jc w:val="both"/>
        <w:rPr>
          <w:b/>
          <w:bCs/>
          <w:szCs w:val="28"/>
          <w:lang w:val="kk-KZ"/>
        </w:rPr>
      </w:pPr>
      <w:r>
        <w:rPr>
          <w:rFonts w:eastAsia="PMingLiU"/>
          <w:b/>
          <w:sz w:val="28"/>
          <w:szCs w:val="26"/>
          <w:lang w:val="kk-KZ" w:eastAsia="zh-TW"/>
        </w:rPr>
        <w:t xml:space="preserve">  </w:t>
      </w:r>
    </w:p>
    <w:p w14:paraId="6DECEB03" w14:textId="22689919" w:rsidR="002162FA" w:rsidRDefault="002162FA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1C613D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6F4356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1B1E53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0B37AA6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074FBF6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2F2D50C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8E40E8B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00EB488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F306434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E80EB7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2D63423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E9AD883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5710377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B9ECFF6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69CE124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B75F493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73484B8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74D44E1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FC50B52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550148B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C30E47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AB9D6D7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673CAA1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33131C5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14F1DA5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3311CEE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E2FB612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768A1B0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40FABEA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842F4B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BB2FFFA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D12D815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6F89BAA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A7869F4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8857B06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3CD76A9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C4E174C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AE099A6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5734362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1ECC46B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3381118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8F47F7C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6CBB9FA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50AA5DF2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2E2FA9C" w14:textId="77777777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8B50983" w14:textId="643AD46F" w:rsidR="0056557F" w:rsidRDefault="0056557F" w:rsidP="00ED4E26">
      <w:pPr>
        <w:pStyle w:val="ac"/>
        <w:jc w:val="center"/>
        <w:rPr>
          <w:b/>
          <w:bCs/>
          <w:szCs w:val="28"/>
          <w:lang w:val="kk-KZ"/>
        </w:rPr>
      </w:pPr>
      <w:bookmarkStart w:id="0" w:name="_GoBack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3FF48B1A" wp14:editId="23894A0D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3500CBD9" w14:textId="77777777" w:rsidR="002162FA" w:rsidRDefault="002162FA" w:rsidP="00ED4E26">
      <w:pPr>
        <w:pStyle w:val="ac"/>
        <w:jc w:val="center"/>
        <w:rPr>
          <w:b/>
          <w:bCs/>
          <w:szCs w:val="28"/>
          <w:lang w:val="kk-KZ"/>
        </w:rPr>
      </w:pPr>
    </w:p>
    <w:p w14:paraId="7A99241D" w14:textId="77777777" w:rsidR="002162FA" w:rsidRDefault="002162FA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463CC1A" w14:textId="77777777" w:rsidR="002162FA" w:rsidRPr="0063511B" w:rsidRDefault="002162FA" w:rsidP="002162FA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lastRenderedPageBreak/>
        <w:t>Ересек топ 4 жастағы балалар</w:t>
      </w:r>
    </w:p>
    <w:p w14:paraId="7399DD4E" w14:textId="77777777" w:rsidR="002162FA" w:rsidRPr="0063511B" w:rsidRDefault="002162FA" w:rsidP="002162FA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14:paraId="70CBEDB2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14:paraId="5A6AC950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14:paraId="4DB9E172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14:paraId="6F0AB504" w14:textId="49DCCBF9" w:rsidR="002162FA" w:rsidRPr="0063511B" w:rsidRDefault="002162FA" w:rsidP="002162FA">
      <w:pPr>
        <w:pStyle w:val="ac"/>
        <w:jc w:val="center"/>
        <w:rPr>
          <w:b/>
          <w:bCs/>
          <w:w w:val="99"/>
          <w:lang w:val="kk-KZ"/>
        </w:rPr>
      </w:pPr>
      <w:r>
        <w:rPr>
          <w:b/>
          <w:bCs/>
          <w:lang w:val="kk-KZ"/>
        </w:rPr>
        <w:t>Қыркүйек</w:t>
      </w:r>
      <w:r w:rsidRPr="0063511B">
        <w:rPr>
          <w:b/>
          <w:bCs/>
          <w:w w:val="99"/>
          <w:lang w:val="kk-KZ"/>
        </w:rPr>
        <w:t xml:space="preserve"> айы  2025</w:t>
      </w:r>
      <w:r w:rsidRPr="002162FA">
        <w:rPr>
          <w:b/>
          <w:bCs/>
          <w:w w:val="99"/>
          <w:lang w:val="kk-KZ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14:paraId="08CF5C28" w14:textId="77777777" w:rsidR="002162FA" w:rsidRPr="0063511B" w:rsidRDefault="002162FA" w:rsidP="002162FA">
      <w:pPr>
        <w:pStyle w:val="ac"/>
        <w:jc w:val="center"/>
        <w:rPr>
          <w:b/>
          <w:w w:val="99"/>
          <w:szCs w:val="22"/>
          <w:lang w:val="kk-KZ"/>
        </w:rPr>
      </w:pPr>
    </w:p>
    <w:p w14:paraId="160F2E32" w14:textId="77777777" w:rsidR="002162FA" w:rsidRPr="0063511B" w:rsidRDefault="002162FA" w:rsidP="002162FA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d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162FA" w:rsidRPr="002162FA" w14:paraId="6108A8A5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6BE876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49C1EED4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40D7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2162FA">
              <w:rPr>
                <w:b/>
                <w:bCs/>
                <w:sz w:val="24"/>
                <w:szCs w:val="24"/>
                <w:lang w:val="kk-KZ"/>
              </w:rPr>
              <w:t>Ұйымдастырылған</w:t>
            </w:r>
            <w:r w:rsidRPr="002162FA">
              <w:rPr>
                <w:b/>
                <w:bCs/>
                <w:spacing w:val="-15"/>
                <w:sz w:val="24"/>
                <w:szCs w:val="24"/>
                <w:lang w:val="kk-KZ"/>
              </w:rPr>
              <w:t xml:space="preserve"> </w:t>
            </w:r>
            <w:r w:rsidRPr="002162FA">
              <w:rPr>
                <w:b/>
                <w:bCs/>
                <w:sz w:val="24"/>
                <w:szCs w:val="24"/>
                <w:lang w:val="kk-KZ"/>
              </w:rPr>
              <w:t>іс-</w:t>
            </w:r>
            <w:r w:rsidRPr="002162FA">
              <w:rPr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2162FA">
              <w:rPr>
                <w:b/>
                <w:bCs/>
                <w:sz w:val="24"/>
                <w:szCs w:val="24"/>
                <w:lang w:val="kk-KZ"/>
              </w:rPr>
              <w:t>әрекеттің міндеттері</w:t>
            </w:r>
          </w:p>
          <w:p w14:paraId="40B45409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162FA" w:rsidRPr="0063511B" w14:paraId="52743181" w14:textId="77777777" w:rsidTr="006454DE">
        <w:trPr>
          <w:trHeight w:val="826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B7C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28F5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49F23803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қадаммен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(оңға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солға),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</w:t>
            </w:r>
          </w:p>
          <w:p w14:paraId="6C5BB26A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қырлы,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көлбеу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тақтай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(ені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2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сантиметр, биіктігі 30-35 сантиметр) жүру; </w:t>
            </w:r>
          </w:p>
          <w:p w14:paraId="14D878D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z w:val="24"/>
                <w:szCs w:val="24"/>
                <w:lang w:val="kk-KZ"/>
              </w:rPr>
              <w:t xml:space="preserve"> аяқтың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ұшымен,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тізені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көтеріп,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адымдап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</w:t>
            </w:r>
          </w:p>
          <w:p w14:paraId="4FA13636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гимнастикалық қабырғаға жоғары-төмен ауыспалы қадаммен өрмелеу, бөрене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гимнастикалық скамейкадан</w:t>
            </w:r>
            <w:r w:rsidRPr="0063511B">
              <w:rPr>
                <w:spacing w:val="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14:paraId="76A9887C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2–3 метр қашықтыққа алға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ұмтылып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қос</w:t>
            </w:r>
            <w:r w:rsidRPr="0063511B">
              <w:rPr>
                <w:spacing w:val="5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аяқпен</w:t>
            </w:r>
            <w:r w:rsidRPr="0063511B">
              <w:rPr>
                <w:spacing w:val="5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секіру,</w:t>
            </w:r>
            <w:r w:rsidRPr="0063511B">
              <w:rPr>
                <w:spacing w:val="5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</w:t>
            </w:r>
            <w:r w:rsidRPr="0063511B">
              <w:rPr>
                <w:spacing w:val="5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</w:t>
            </w:r>
            <w:r w:rsidRPr="0063511B">
              <w:rPr>
                <w:spacing w:val="5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оңға,</w:t>
            </w:r>
            <w:r w:rsidRPr="0063511B">
              <w:rPr>
                <w:spacing w:val="5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солға</w:t>
            </w:r>
            <w:r w:rsidRPr="0063511B">
              <w:rPr>
                <w:spacing w:val="5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бұрылып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секіру;</w:t>
            </w:r>
          </w:p>
          <w:p w14:paraId="60E5F934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қашықтыққа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лақтыру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(3,5–6,5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метрден кем емес), оң және сол қолымен көлденең қойылған нысанаға (2–2,5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метр қашықтықтан), 1,5 метр қашықтықта тігінен қойылған (нысана ортасының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биіктігі 1,5 метр) нысанаға лақтыру; </w:t>
            </w:r>
          </w:p>
          <w:p w14:paraId="719618FA" w14:textId="77777777" w:rsidR="002162FA" w:rsidRPr="0063511B" w:rsidRDefault="002162FA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63511B">
              <w:rPr>
                <w:sz w:val="24"/>
                <w:szCs w:val="24"/>
                <w:lang w:val="kk-KZ"/>
              </w:rPr>
              <w:t>. Екеуден,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үшеуден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қатарға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бағыт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түзелу;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6492DE7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072ACCA" w14:textId="77777777" w:rsidR="002162FA" w:rsidRPr="0063511B" w:rsidRDefault="002162FA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A5BB23A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14:paraId="1AD123AE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  <w:p w14:paraId="64527E0F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4BBAF9F6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5F143D83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жаққа,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уақытта,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төмен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түсіру, қолдарын арқасына апару: қолдарды төмен түсіру; белге қою, кеуде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тұсына қою; қолдарын алға-артқа сермеу; қолды иыққа қойып, шынтақтарын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бүгіп, қолдарын айналдыру. </w:t>
            </w:r>
          </w:p>
          <w:p w14:paraId="2688C10E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6762F03A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Екі қолды белге қойып, оңға-солға бұрылу (жылдам және бір қалыпты).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Оңға, солға еңкею, шалқаю. Тұрған қалыпта екі аяқ бірге (алшақ), алға еңкейіп,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қолдың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саусақтарын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ұшына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жеткізіп,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Тізерлеп отырып, допты өзінен айналдыра домалату. Бір аяқты жоғары көтеріп,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көтерілген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затты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екінші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қолға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беру.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</w:p>
          <w:p w14:paraId="59A6DF79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71D80F34" w14:textId="77777777" w:rsidR="002162FA" w:rsidRPr="0063511B" w:rsidRDefault="002162FA" w:rsidP="006454DE">
            <w:pPr>
              <w:pStyle w:val="ac"/>
              <w:rPr>
                <w:spacing w:val="-6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 xml:space="preserve">Аяқтың ұшына көтерілу және тұру. Екі аяқты кезекпен алға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қою, алдымен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өкшені,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содан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кейін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тарсылдату.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Қатарынан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</w:p>
          <w:p w14:paraId="08CC2D76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4-5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жартылай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</w:t>
            </w:r>
            <w:r w:rsidRPr="0063511B">
              <w:rPr>
                <w:sz w:val="24"/>
                <w:szCs w:val="24"/>
                <w:lang w:val="kk-KZ"/>
              </w:rPr>
              <w:t xml:space="preserve">отыру. Екі қолды белге қойып, екі жаққа созып, отыру. </w:t>
            </w:r>
          </w:p>
          <w:p w14:paraId="1BF8CD2E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32E411DD" w14:textId="77777777" w:rsidR="002162FA" w:rsidRPr="0063511B" w:rsidRDefault="002162FA" w:rsidP="006454DE">
            <w:pPr>
              <w:pStyle w:val="ae"/>
              <w:spacing w:before="1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14:paraId="728E0EF1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4EE03494" w14:textId="77777777" w:rsidR="002162FA" w:rsidRPr="0063511B" w:rsidRDefault="002162FA" w:rsidP="006454DE">
            <w:pPr>
              <w:pStyle w:val="ae"/>
              <w:ind w:left="0" w:right="105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0A4DE384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691DF8F2" w14:textId="77777777" w:rsidR="002162FA" w:rsidRPr="0063511B" w:rsidRDefault="002162FA" w:rsidP="006454DE">
            <w:pPr>
              <w:pStyle w:val="ae"/>
              <w:ind w:left="0" w:right="108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тәртібін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көгөністер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жемістердің,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дәрумендердің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ағзасына пайдасы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туралы түсініктерін жетілдіру. </w:t>
            </w:r>
          </w:p>
          <w:p w14:paraId="3DE44C62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7A5317BA" w14:textId="77777777" w:rsidR="002162FA" w:rsidRPr="0063511B" w:rsidRDefault="002162FA" w:rsidP="006454DE">
            <w:pPr>
              <w:pStyle w:val="ae"/>
              <w:spacing w:before="2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14:paraId="60C22963" w14:textId="77777777" w:rsidR="002162FA" w:rsidRPr="0063511B" w:rsidRDefault="002162FA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13BAADAF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7BA5C991" w14:textId="77777777" w:rsidR="002162FA" w:rsidRPr="0063511B" w:rsidRDefault="002162FA" w:rsidP="006454DE">
            <w:pPr>
              <w:pStyle w:val="ae"/>
              <w:ind w:left="0" w:right="107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шаюын пысықтау.</w:t>
            </w:r>
          </w:p>
          <w:p w14:paraId="2232CC51" w14:textId="77777777" w:rsidR="002162FA" w:rsidRPr="0063511B" w:rsidRDefault="002162FA" w:rsidP="006454DE">
            <w:pPr>
              <w:pStyle w:val="ae"/>
              <w:ind w:left="0" w:right="107"/>
              <w:rPr>
                <w:sz w:val="24"/>
                <w:szCs w:val="24"/>
              </w:rPr>
            </w:pPr>
          </w:p>
          <w:p w14:paraId="11D51705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36E0DB41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жинауды,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құрғатуды.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 дағдыларын дамыту.</w:t>
            </w:r>
          </w:p>
          <w:p w14:paraId="6B482E8B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</w:p>
          <w:p w14:paraId="4B2E73D8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501F0E4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аяқтарды,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денені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жылы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күндері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шөптің,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құмның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үстімен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жетілдіру.</w:t>
            </w:r>
          </w:p>
        </w:tc>
      </w:tr>
      <w:tr w:rsidR="002162FA" w:rsidRPr="0056557F" w14:paraId="1D7C81BB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0F09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98B2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2963C8FF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тақпақтар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жаңылтпаштар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айтқызу.</w:t>
            </w:r>
          </w:p>
          <w:p w14:paraId="74229A6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6E8B45D9" w14:textId="77777777" w:rsidR="002162FA" w:rsidRPr="0063511B" w:rsidRDefault="002162FA" w:rsidP="006454DE">
            <w:pPr>
              <w:pStyle w:val="ae"/>
              <w:ind w:left="0" w:right="11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Баланың сөздік қорын айналасындағы өзін қоршаған ортадан тыс заттар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құбылыстардың атауларымен кеңейту, аталған заттардың қолданылу аясы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балалармен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талқылау.</w:t>
            </w:r>
          </w:p>
          <w:p w14:paraId="70039894" w14:textId="77777777" w:rsidR="002162FA" w:rsidRPr="0063511B" w:rsidRDefault="002162FA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Сөздік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ересектердің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мамандықтарын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еңбек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 білдіретін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етістіктермен толықтыру.</w:t>
            </w:r>
          </w:p>
          <w:p w14:paraId="5501649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317DEF2B" w14:textId="77777777" w:rsidR="002162FA" w:rsidRPr="0063511B" w:rsidRDefault="002162FA" w:rsidP="006454DE">
            <w:pPr>
              <w:pStyle w:val="ae"/>
              <w:ind w:left="0" w:right="112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септіктерде,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жекеше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көпше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есімдермен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байланыстыруға,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етістіктерді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бұйрық</w:t>
            </w:r>
            <w:r w:rsidRPr="0063511B">
              <w:rPr>
                <w:spacing w:val="-1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райымен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14:paraId="474D226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752EBFAF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балалар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әрекеттерінде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бейнелеген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суреттері,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бұйымдары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шығармалардың,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ертегілердің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қызықты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үзінділерін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қайталап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бейтаныс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құбылыстар,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оқиғалар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ақпаратты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талқылауға баулу.</w:t>
            </w:r>
          </w:p>
        </w:tc>
      </w:tr>
      <w:tr w:rsidR="002162FA" w:rsidRPr="0056557F" w14:paraId="284D4A5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9EC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FD55" w14:textId="77777777" w:rsidR="002162FA" w:rsidRPr="0063511B" w:rsidRDefault="002162FA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Шешендікке, сөз өнеріне баулу, халық ауыз әдебиеті шығармаларымен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жаңылтпаш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айту, жұмбақ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шешу,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айтыс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өнеріне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баулу.Сахналық қойылымдарға қатысуға, таныс әдеби шығармалар, ертегілер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бойынша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қарапайым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қойылымдарды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ойнауды үйрету</w:t>
            </w:r>
          </w:p>
          <w:p w14:paraId="060C7E13" w14:textId="77777777" w:rsidR="002162FA" w:rsidRPr="0063511B" w:rsidRDefault="002162FA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</w:p>
        </w:tc>
      </w:tr>
      <w:tr w:rsidR="002162FA" w:rsidRPr="0056557F" w14:paraId="533E5B05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92C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5BB" w14:textId="77777777" w:rsidR="002162FA" w:rsidRPr="0063511B" w:rsidRDefault="002162FA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191919CD" w14:textId="77777777" w:rsidR="002162FA" w:rsidRPr="0063511B" w:rsidRDefault="002162FA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балалар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әрекеттерінде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өзінің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құрдастарының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әрекетін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түсіндіруге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дәлелдеуге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</w:p>
          <w:p w14:paraId="72FF9267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51A07DD1" w14:textId="77777777" w:rsidR="002162FA" w:rsidRPr="0063511B" w:rsidRDefault="002162FA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15079345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5EA97776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 шығарма кейіпкерлерінің бейнесін сахналық қойылымдарда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жеткізе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білуге,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кейіпкерлердің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бейнесін</w:t>
            </w:r>
            <w:r w:rsidRPr="0063511B">
              <w:rPr>
                <w:spacing w:val="-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басқа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қырынан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көрсете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2658C8F4" w14:textId="77777777" w:rsidR="002162FA" w:rsidRPr="0063511B" w:rsidRDefault="002162FA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3721FF60" w14:textId="77777777" w:rsidR="002162FA" w:rsidRPr="0063511B" w:rsidRDefault="002162FA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Үлгі бойынша жай, жайылма сөйлемдер құра білуге үйрету. 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2E4ECB56" w14:textId="77777777" w:rsidR="002162FA" w:rsidRPr="0063511B" w:rsidRDefault="002162FA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1FDB6455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Бір-біріне неге, не үшін деген зерттеу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3EA4CC4C" w14:textId="77777777" w:rsidR="002162FA" w:rsidRPr="0063511B" w:rsidRDefault="002162FA" w:rsidP="006454DE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2162FA" w:rsidRPr="0056557F" w14:paraId="0BA5387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BFBC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5EDF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Жиын:</w:t>
            </w:r>
          </w:p>
          <w:p w14:paraId="0F52671C" w14:textId="77777777" w:rsidR="002162FA" w:rsidRPr="0063511B" w:rsidRDefault="002162FA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  <w:r w:rsidRPr="0063511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674A4555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2752B582" w14:textId="77777777" w:rsidR="002162FA" w:rsidRPr="0063511B" w:rsidRDefault="002162FA" w:rsidP="006454DE">
            <w:pPr>
              <w:pStyle w:val="ae"/>
              <w:spacing w:before="1"/>
              <w:ind w:left="0" w:right="108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«Қанша болды?», «қаншасы қалды?» сұрақтарына жауап 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2B09F7B9" w14:textId="77777777" w:rsidR="002162FA" w:rsidRPr="0063511B" w:rsidRDefault="002162FA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14:paraId="3871303A" w14:textId="77777777" w:rsidR="002162FA" w:rsidRPr="0063511B" w:rsidRDefault="002162FA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</w:p>
          <w:p w14:paraId="6953E780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14:paraId="52E50FD0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салыстыру, екі затты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үстіне және қасына қою тәсілдерін қолданып, жуандығы бойынша 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салыстыруға машықтандыру</w:t>
            </w:r>
          </w:p>
          <w:p w14:paraId="389C7122" w14:textId="77777777" w:rsidR="002162FA" w:rsidRPr="0063511B" w:rsidRDefault="002162FA" w:rsidP="006454DE">
            <w:pPr>
              <w:pStyle w:val="ae"/>
              <w:ind w:left="0" w:right="109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14:paraId="64AD05A2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 қалыптастыру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тең).</w:t>
            </w:r>
          </w:p>
          <w:p w14:paraId="5CBE0159" w14:textId="77777777" w:rsidR="002162FA" w:rsidRPr="0063511B" w:rsidRDefault="002162FA" w:rsidP="006454DE">
            <w:pPr>
              <w:pStyle w:val="ae"/>
              <w:ind w:left="0" w:right="109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14:paraId="0046A9F3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қозғалуды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белгілеуді пысықтау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14:paraId="31F270FF" w14:textId="77777777" w:rsidR="002162FA" w:rsidRPr="0063511B" w:rsidRDefault="002162FA" w:rsidP="006454DE">
            <w:pPr>
              <w:pStyle w:val="ae"/>
              <w:ind w:left="0" w:right="111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14:paraId="3CE5B670" w14:textId="77777777" w:rsidR="002162FA" w:rsidRPr="0063511B" w:rsidRDefault="002162FA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5394B9B5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2162FA" w:rsidRPr="0063511B" w14:paraId="0B8A376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BDD1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F3CA" w14:textId="77777777" w:rsidR="002162FA" w:rsidRPr="0063511B" w:rsidRDefault="002162FA" w:rsidP="006454DE">
            <w:pPr>
              <w:pStyle w:val="ae"/>
              <w:spacing w:before="2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Заттардың пішіні: дөңгелек, сопақ, шаршы, тікбұрыш, үшбұрыш, көлемі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бөліктерінің орналасуы туралы түсініктерді бекіту. Заттардың көлемі 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арақатынасын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үйрету: ағаш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ағаштан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аласа,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гүл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бұтадан аласа.</w:t>
            </w:r>
          </w:p>
          <w:p w14:paraId="576F3F55" w14:textId="77777777" w:rsidR="002162FA" w:rsidRPr="0063511B" w:rsidRDefault="002162FA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Пішінін ескере отырып, ою-өрнекті орналастыру, элементтер бірізділігін,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2-3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элементтерді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ашық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кезектестіру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қалыптастыру.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сәндік-қолданбалы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өнері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61DD8D7F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775793F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297A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1BA" w14:textId="77777777" w:rsidR="002162FA" w:rsidRPr="0063511B" w:rsidRDefault="002162FA" w:rsidP="006454DE">
            <w:pPr>
              <w:pStyle w:val="ae"/>
              <w:spacing w:before="2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Мүсінделген заттың,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фигуралардың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тегістеуге үйрету.</w:t>
            </w:r>
          </w:p>
          <w:p w14:paraId="4AFBCF55" w14:textId="77777777" w:rsidR="002162FA" w:rsidRPr="0063511B" w:rsidRDefault="002162FA" w:rsidP="006454DE">
            <w:pPr>
              <w:pStyle w:val="ae"/>
              <w:spacing w:before="79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Бірнеше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бөліктерден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мүсіндеу,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пропорцияларды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бөліктерді біріктіру.</w:t>
            </w:r>
          </w:p>
          <w:p w14:paraId="394DC3A6" w14:textId="77777777" w:rsidR="002162FA" w:rsidRPr="0063511B" w:rsidRDefault="002162FA" w:rsidP="006454DE">
            <w:pPr>
              <w:pStyle w:val="ae"/>
              <w:ind w:left="0" w:right="113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мүсіндеуге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қызығушылығын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арттыру.</w:t>
            </w:r>
          </w:p>
        </w:tc>
      </w:tr>
      <w:tr w:rsidR="002162FA" w:rsidRPr="0056557F" w14:paraId="753A88CB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4532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8BC6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Ұжымдық сюжетті композицияны құрастыру дағдыларын қалыптастыру.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Композицияны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дайын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 ойдан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жапсыруға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Шығармашылық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қиялды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6F1AE11A" w14:textId="77777777" w:rsidR="002162FA" w:rsidRPr="0063511B" w:rsidRDefault="002162FA" w:rsidP="006454DE">
            <w:pPr>
              <w:pStyle w:val="ae"/>
              <w:ind w:left="0" w:right="113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Жапсыруда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ұқыптылықпен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орындау. </w:t>
            </w:r>
          </w:p>
        </w:tc>
      </w:tr>
      <w:tr w:rsidR="002162FA" w:rsidRPr="0063511B" w14:paraId="5487383B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D8B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DAC0" w14:textId="77777777" w:rsidR="002162FA" w:rsidRPr="0063511B" w:rsidRDefault="002162FA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14:paraId="30EDB68B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Орналастыру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тәсілдерін</w:t>
            </w:r>
            <w:r w:rsidRPr="0063511B">
              <w:rPr>
                <w:spacing w:val="7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7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пластиналарды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тігінен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</w:p>
          <w:p w14:paraId="2A80AE37" w14:textId="77777777" w:rsidR="002162FA" w:rsidRPr="0063511B" w:rsidRDefault="002162FA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кірпіштерді,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көлденеңінен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қолданған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құрылыс</w:t>
            </w:r>
            <w:r w:rsidRPr="0063511B">
              <w:rPr>
                <w:spacing w:val="1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бөлшектерін</w:t>
            </w:r>
            <w:r w:rsidRPr="0063511B">
              <w:rPr>
                <w:spacing w:val="2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ажырату</w:t>
            </w:r>
            <w:r w:rsidRPr="0063511B">
              <w:rPr>
                <w:spacing w:val="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2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z w:val="24"/>
                <w:szCs w:val="24"/>
              </w:rPr>
              <w:tab/>
              <w:t>сапасы, көлемі</w:t>
            </w:r>
            <w:r w:rsidRPr="0063511B">
              <w:rPr>
                <w:sz w:val="24"/>
                <w:szCs w:val="24"/>
              </w:rPr>
              <w:tab/>
              <w:t>мен пішіні</w:t>
            </w:r>
            <w:r w:rsidRPr="0063511B">
              <w:rPr>
                <w:sz w:val="24"/>
                <w:szCs w:val="24"/>
              </w:rPr>
              <w:tab/>
              <w:t>бойынша</w:t>
            </w:r>
            <w:r w:rsidRPr="0063511B">
              <w:rPr>
                <w:sz w:val="24"/>
                <w:szCs w:val="24"/>
              </w:rPr>
              <w:tab/>
              <w:t>таңдау,</w:t>
            </w:r>
            <w:r w:rsidRPr="0063511B">
              <w:rPr>
                <w:sz w:val="24"/>
                <w:szCs w:val="24"/>
              </w:rPr>
              <w:tab/>
              <w:t>өз</w:t>
            </w:r>
            <w:r w:rsidRPr="0063511B">
              <w:rPr>
                <w:sz w:val="24"/>
                <w:szCs w:val="24"/>
              </w:rPr>
              <w:tab/>
              <w:t>бетінше</w:t>
            </w:r>
            <w:r w:rsidRPr="0063511B">
              <w:rPr>
                <w:sz w:val="24"/>
                <w:szCs w:val="24"/>
              </w:rPr>
              <w:tab/>
            </w:r>
            <w:r w:rsidRPr="0063511B">
              <w:rPr>
                <w:spacing w:val="-1"/>
                <w:sz w:val="24"/>
                <w:szCs w:val="24"/>
              </w:rPr>
              <w:t>ойдан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құрастырылған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құрылыс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орналасуын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айқындау дағдысын дамыту.</w:t>
            </w:r>
          </w:p>
          <w:p w14:paraId="25A844E8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4368325A" w14:textId="77777777" w:rsidR="002162FA" w:rsidRPr="0063511B" w:rsidRDefault="002162FA" w:rsidP="006454DE">
            <w:pPr>
              <w:pStyle w:val="ae"/>
              <w:ind w:left="0" w:right="10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 дамыту.</w:t>
            </w:r>
          </w:p>
          <w:p w14:paraId="0F6077C5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14:paraId="02DF8894" w14:textId="77777777" w:rsidR="002162FA" w:rsidRPr="0063511B" w:rsidRDefault="002162FA" w:rsidP="006454DE">
            <w:pPr>
              <w:pStyle w:val="ae"/>
              <w:spacing w:before="2"/>
              <w:ind w:left="0" w:right="10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Табиғи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материалдардан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түрлі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Шығармашылық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қиялды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көрнекілікке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сүйене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материалдарды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таңдап,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ойдан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мүмкіндік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 Ұқыптылыққа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тәрбиелеу.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 қалыптастыру.</w:t>
            </w:r>
          </w:p>
        </w:tc>
      </w:tr>
      <w:tr w:rsidR="002162FA" w:rsidRPr="0063511B" w14:paraId="1F383AA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E8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0661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0AEB7415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жоғары дыбыстарды ажырату (секста, септима шегінде жоғары,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төмен), әндерді иллюстрацияларды көрсетумен және қимылдармен сүйемелдеу дағдысын бекіту</w:t>
            </w:r>
          </w:p>
          <w:p w14:paraId="05D10FFE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405F25E4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музыкалық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фразалар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  <w:r w:rsidRPr="0063511B">
              <w:rPr>
                <w:spacing w:val="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Әуенді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</w:t>
            </w:r>
            <w:r w:rsidRPr="0063511B">
              <w:rPr>
                <w:spacing w:val="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анық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1D3D7286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595F3839" w14:textId="77777777" w:rsidR="002162FA" w:rsidRPr="0063511B" w:rsidRDefault="002162FA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көңілді,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ойнақы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әндерді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ырғағына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секірін бекіту.</w:t>
            </w:r>
          </w:p>
          <w:p w14:paraId="34FCCFB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61B9F76C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Музыкалық аспаптарды тану және атауды. Ағаш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қасықтармен,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сылдырмақтармен,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асатаяқ,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сазсырнайда,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барабан және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металлофонмен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ойнауды бекіту.</w:t>
            </w:r>
          </w:p>
          <w:p w14:paraId="3655D6CE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161E7E3F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 xml:space="preserve">Қазақтың ұлттық би өнерімен таныстыру. </w:t>
            </w:r>
            <w:r w:rsidRPr="0063511B">
              <w:rPr>
                <w:sz w:val="24"/>
                <w:szCs w:val="24"/>
              </w:rPr>
              <w:t>«Қамажай» биін үйрету.</w:t>
            </w:r>
          </w:p>
          <w:p w14:paraId="2ADDEF76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162FA" w:rsidRPr="0056557F" w14:paraId="233BE43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5975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534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5DA544B7" w14:textId="77777777" w:rsidR="002162FA" w:rsidRPr="0063511B" w:rsidRDefault="002162FA" w:rsidP="006454DE">
            <w:pPr>
              <w:pStyle w:val="ae"/>
              <w:spacing w:before="2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Жақын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туыстарын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отбасылық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мерекелер,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салт-дәстүрлер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әңгімелеу,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жақындарына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мақтаныш сезімін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білдіру дағдысын жетілдіру.</w:t>
            </w:r>
          </w:p>
          <w:p w14:paraId="2849FED1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39C165B4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Телефон,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компьютер,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теледидардың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қолданылуы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пайдаланудың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кейбір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туралы білуді. </w:t>
            </w:r>
            <w:r w:rsidRPr="0063511B">
              <w:rPr>
                <w:sz w:val="24"/>
                <w:szCs w:val="24"/>
              </w:rPr>
              <w:lastRenderedPageBreak/>
              <w:t>Адамдарға еңбектері үшін алғыс айтуға және еңбектің нәтижесіне құрмет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көрсете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 тәрбиелеу.</w:t>
            </w:r>
          </w:p>
          <w:p w14:paraId="4B6772B2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5AA7FB5E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Қозғалыс ортасын ескере отырып, көлік құралдарын танып және атай білу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дағдыларын қалыптастыру. 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адамдар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</w:p>
          <w:p w14:paraId="796323C8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6B60994E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келетін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кезінде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бастамасын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өсімдіктерге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суару,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ауладағы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гулдерді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суару. </w:t>
            </w:r>
          </w:p>
          <w:p w14:paraId="73E623A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Айналаны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ойыншықтар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–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адамдардың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еңбегімен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жасалғаны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оған ұқыпты қарауға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</w:p>
          <w:p w14:paraId="5EF34B55" w14:textId="77777777" w:rsidR="002162FA" w:rsidRPr="0063511B" w:rsidRDefault="002162FA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369DF198" w14:textId="77777777" w:rsidR="002162FA" w:rsidRPr="0063511B" w:rsidRDefault="002162FA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әділ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болған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жағдайда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еткен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әрекеттерін қолдауға үйрету. </w:t>
            </w:r>
          </w:p>
          <w:p w14:paraId="644A1568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092411AC" w14:textId="77777777" w:rsidR="002162FA" w:rsidRPr="0063511B" w:rsidRDefault="002162FA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Отан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қорғаушылар,</w:t>
            </w:r>
            <w:r w:rsidRPr="0063511B">
              <w:rPr>
                <w:spacing w:val="-20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Қазақстан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Республикасының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әскері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Отанды сүюге,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патриотизмге тәрбиелеу.</w:t>
            </w:r>
          </w:p>
          <w:p w14:paraId="47C6B39F" w14:textId="77777777" w:rsidR="002162FA" w:rsidRPr="0063511B" w:rsidRDefault="002162FA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2CE5C72F" w14:textId="77777777" w:rsidR="002162FA" w:rsidRPr="0063511B" w:rsidRDefault="002162FA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Сюжетті-рөлдік ойындар барысында жол қозғалысы ережелері 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0617298C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41A1A0AC" w14:textId="77777777" w:rsidR="002162FA" w:rsidRPr="0063511B" w:rsidRDefault="002162FA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Ойын, еңбек, эксперимент барысында құм, су, тас, саздың қасиеттерін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 дағдысын бекіту.</w:t>
            </w:r>
          </w:p>
          <w:p w14:paraId="709DC4E4" w14:textId="77777777" w:rsidR="002162FA" w:rsidRPr="0063511B" w:rsidRDefault="002162FA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6F9759EF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Өсімдіктердің жіктелуі туралы түсініктерді кеңейту: жемістер, көгөністер,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жидектер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(орман,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бақша),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гүлдер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(бөлме,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бақша,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шабындық),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ағаштар (бақша,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орман).</w:t>
            </w:r>
          </w:p>
          <w:p w14:paraId="1C621073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791DD188" w14:textId="77777777" w:rsidR="002162FA" w:rsidRPr="0063511B" w:rsidRDefault="002162FA" w:rsidP="006454DE">
            <w:pPr>
              <w:pStyle w:val="ae"/>
              <w:ind w:left="0" w:right="105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Құстардың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көбеюін салыстыру,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 дағдысын пысықтау.</w:t>
            </w:r>
          </w:p>
          <w:p w14:paraId="07FC52BC" w14:textId="77777777" w:rsidR="002162FA" w:rsidRPr="0063511B" w:rsidRDefault="002162FA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75FEA161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«Табиғаттағы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қауіпсіздік»</w:t>
            </w:r>
          </w:p>
          <w:p w14:paraId="4481F116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Табиғаттағы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қауіпті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нысандарды таныстыру. </w:t>
            </w:r>
          </w:p>
          <w:p w14:paraId="480AB3BB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«Қауіпсіз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үй.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Үйде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жалғыз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қалғанда»</w:t>
            </w:r>
          </w:p>
          <w:p w14:paraId="5D9DE57F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Үйдегі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қауіпті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 таныстыру, оларды ұстау керектігін ескерту</w:t>
            </w:r>
          </w:p>
          <w:p w14:paraId="0D7A2DCE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4BAE1A05" w14:textId="77777777" w:rsidR="002162FA" w:rsidRPr="0063511B" w:rsidRDefault="002162FA" w:rsidP="002162FA">
      <w:pPr>
        <w:pStyle w:val="1"/>
        <w:spacing w:before="4" w:line="322" w:lineRule="exact"/>
        <w:ind w:left="5650" w:right="5446"/>
        <w:rPr>
          <w:b/>
          <w:sz w:val="28"/>
          <w:szCs w:val="36"/>
          <w:lang w:val="kk-KZ"/>
        </w:rPr>
      </w:pPr>
    </w:p>
    <w:p w14:paraId="71291312" w14:textId="77777777" w:rsidR="002162FA" w:rsidRDefault="002162FA" w:rsidP="002162FA">
      <w:pPr>
        <w:rPr>
          <w:b/>
        </w:rPr>
      </w:pPr>
      <w:r>
        <w:rPr>
          <w:b/>
        </w:rPr>
        <w:t>Тексерілді</w:t>
      </w:r>
    </w:p>
    <w:p w14:paraId="4FCD90E6" w14:textId="77777777" w:rsidR="002162FA" w:rsidRDefault="002162FA" w:rsidP="002162FA">
      <w:pPr>
        <w:rPr>
          <w:b/>
        </w:rPr>
      </w:pPr>
    </w:p>
    <w:p w14:paraId="1C3CAF08" w14:textId="77777777" w:rsidR="002162FA" w:rsidRDefault="002162FA" w:rsidP="002162FA">
      <w:pPr>
        <w:rPr>
          <w:b/>
        </w:rPr>
      </w:pPr>
      <w:r>
        <w:rPr>
          <w:b/>
        </w:rPr>
        <w:t xml:space="preserve"> Әдіскер: </w:t>
      </w:r>
      <w:r w:rsidRPr="000C4B7D">
        <w:rPr>
          <w:b/>
        </w:rPr>
        <w:t>__________________</w:t>
      </w:r>
      <w:r>
        <w:rPr>
          <w:b/>
        </w:rPr>
        <w:t xml:space="preserve"> Захаирова Н.Н. </w:t>
      </w:r>
    </w:p>
    <w:p w14:paraId="5F1399D3" w14:textId="77777777" w:rsidR="002162FA" w:rsidRDefault="002162FA" w:rsidP="002162FA">
      <w:pPr>
        <w:rPr>
          <w:b/>
        </w:rPr>
      </w:pPr>
    </w:p>
    <w:p w14:paraId="0E011E47" w14:textId="77777777" w:rsidR="002162FA" w:rsidRDefault="002162FA" w:rsidP="002162FA">
      <w:pPr>
        <w:rPr>
          <w:b/>
        </w:rPr>
      </w:pPr>
    </w:p>
    <w:p w14:paraId="5BF34F7A" w14:textId="77777777" w:rsidR="002162FA" w:rsidRDefault="002162FA" w:rsidP="002162FA">
      <w:pPr>
        <w:rPr>
          <w:b/>
        </w:rPr>
      </w:pPr>
    </w:p>
    <w:p w14:paraId="203CD250" w14:textId="77777777" w:rsidR="002162FA" w:rsidRDefault="002162FA" w:rsidP="002162FA">
      <w:pPr>
        <w:rPr>
          <w:b/>
        </w:rPr>
      </w:pPr>
      <w:r>
        <w:rPr>
          <w:b/>
        </w:rPr>
        <w:t>«Қарлығаш»  ересек тобының тәрбиешілері:</w:t>
      </w:r>
    </w:p>
    <w:p w14:paraId="585D1C7B" w14:textId="77777777" w:rsidR="002162FA" w:rsidRDefault="002162FA" w:rsidP="002162FA">
      <w:pPr>
        <w:rPr>
          <w:b/>
        </w:rPr>
      </w:pPr>
      <w:r w:rsidRPr="002C7D9D">
        <w:rPr>
          <w:b/>
        </w:rPr>
        <w:t>_____________</w:t>
      </w:r>
      <w:r>
        <w:rPr>
          <w:b/>
        </w:rPr>
        <w:t xml:space="preserve"> Бакабаева Н.К.</w:t>
      </w:r>
    </w:p>
    <w:p w14:paraId="071A7739" w14:textId="77777777" w:rsidR="002162FA" w:rsidRPr="002C7D9D" w:rsidRDefault="002162FA" w:rsidP="002162FA">
      <w:pPr>
        <w:rPr>
          <w:b/>
        </w:rPr>
        <w:sectPr w:rsidR="002162FA" w:rsidRPr="002C7D9D" w:rsidSect="0056557F">
          <w:pgSz w:w="11906" w:h="16838" w:code="9"/>
          <w:pgMar w:top="1040" w:right="1000" w:bottom="1640" w:left="1000" w:header="0" w:footer="1366" w:gutter="0"/>
          <w:cols w:space="720"/>
          <w:docGrid w:linePitch="326"/>
        </w:sectPr>
      </w:pPr>
      <w:r w:rsidRPr="002C7D9D">
        <w:rPr>
          <w:b/>
        </w:rPr>
        <w:t>_____________</w:t>
      </w:r>
      <w:r>
        <w:rPr>
          <w:b/>
        </w:rPr>
        <w:t xml:space="preserve">Амантай Дидар  </w:t>
      </w:r>
    </w:p>
    <w:p w14:paraId="600B5608" w14:textId="77777777" w:rsidR="002162FA" w:rsidRDefault="002162FA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1670B28" w14:textId="77777777" w:rsidR="002162FA" w:rsidRPr="0063511B" w:rsidRDefault="002162FA" w:rsidP="002162FA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t>Ересек топ 4 жастағы балалар</w:t>
      </w:r>
    </w:p>
    <w:p w14:paraId="5923BAAC" w14:textId="77777777" w:rsidR="002162FA" w:rsidRPr="0063511B" w:rsidRDefault="002162FA" w:rsidP="002162FA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14:paraId="4ABD3AB7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14:paraId="58825D57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14:paraId="1C43AACC" w14:textId="77777777" w:rsidR="002162FA" w:rsidRPr="0063511B" w:rsidRDefault="002162FA" w:rsidP="002162FA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14:paraId="6AFC25EE" w14:textId="159E0380" w:rsidR="002162FA" w:rsidRPr="0063511B" w:rsidRDefault="002162FA" w:rsidP="002162FA">
      <w:pPr>
        <w:pStyle w:val="ac"/>
        <w:jc w:val="center"/>
        <w:rPr>
          <w:b/>
          <w:bCs/>
          <w:w w:val="99"/>
          <w:lang w:val="kk-KZ"/>
        </w:rPr>
      </w:pPr>
      <w:r>
        <w:rPr>
          <w:b/>
          <w:bCs/>
          <w:lang w:val="kk-KZ"/>
        </w:rPr>
        <w:t>Қазан</w:t>
      </w:r>
      <w:r w:rsidRPr="0063511B">
        <w:rPr>
          <w:b/>
          <w:bCs/>
          <w:w w:val="99"/>
          <w:lang w:val="kk-KZ"/>
        </w:rPr>
        <w:t xml:space="preserve"> айы  2025</w:t>
      </w:r>
      <w:r w:rsidRPr="0063511B">
        <w:rPr>
          <w:b/>
          <w:bCs/>
          <w:w w:val="99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14:paraId="664802C9" w14:textId="77777777" w:rsidR="002162FA" w:rsidRPr="0063511B" w:rsidRDefault="002162FA" w:rsidP="002162FA">
      <w:pPr>
        <w:pStyle w:val="ac"/>
        <w:jc w:val="center"/>
        <w:rPr>
          <w:b/>
          <w:w w:val="99"/>
          <w:szCs w:val="22"/>
          <w:lang w:val="kk-KZ"/>
        </w:rPr>
      </w:pPr>
    </w:p>
    <w:p w14:paraId="739FC570" w14:textId="77777777" w:rsidR="002162FA" w:rsidRPr="0063511B" w:rsidRDefault="002162FA" w:rsidP="002162FA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d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162FA" w:rsidRPr="0063511B" w14:paraId="46BF8BE1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665385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179EFCA5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F0BE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78894F99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162FA" w:rsidRPr="0056557F" w14:paraId="35793E2E" w14:textId="77777777" w:rsidTr="006454DE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4C6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33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4707FEF4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жүгірумен,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секірумен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14:paraId="18CCB9D9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(бір-бірінен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қойылған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5–6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14:paraId="01028032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14:paraId="57FCA0C8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ілінген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арқанның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1B0EF5A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секіргішпен секіру.</w:t>
            </w:r>
          </w:p>
          <w:p w14:paraId="4BDB14B4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арасымен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домалату;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EB62265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14:paraId="1C5250D7" w14:textId="77777777" w:rsidR="002162FA" w:rsidRPr="0063511B" w:rsidRDefault="002162FA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3511B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шеңберге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CF3FAE9" w14:textId="77777777" w:rsidR="002162FA" w:rsidRPr="0063511B" w:rsidRDefault="002162FA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6ED35CD8" w14:textId="77361E2E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="00D85F94">
              <w:rPr>
                <w:sz w:val="24"/>
                <w:szCs w:val="24"/>
                <w:lang w:val="kk-KZ"/>
              </w:rPr>
              <w:t>орында</w:t>
            </w:r>
          </w:p>
          <w:p w14:paraId="3D9DBBB0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Жалпы дамытушы жаттығулар: </w:t>
            </w:r>
          </w:p>
          <w:p w14:paraId="67361418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20ADCFA9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кеуденің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желкеге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</w:p>
          <w:p w14:paraId="4704524C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0BD60787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Етпетінен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жатқан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қолдарын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</w:p>
          <w:p w14:paraId="2CEB7852" w14:textId="77777777" w:rsidR="002162FA" w:rsidRPr="0063511B" w:rsidRDefault="002162FA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6073B70E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бақайларымен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орамалдарды,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тағы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басқа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14:paraId="5242890C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5D907FF4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0B899161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379AF2A2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14:paraId="4E5AF3C3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1246618D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31190C4E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28F9DB03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1453D14B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6E90DD7F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Салауатты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ұғымдарды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468E3444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белсенділігі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(таңертеңгі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</w:p>
          <w:p w14:paraId="5877FA88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0DD3077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73D2A584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14:paraId="73249CC1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  <w:p w14:paraId="5E9E9637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04F5B0CC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608C3C67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шаюды дамыту.</w:t>
            </w:r>
          </w:p>
          <w:p w14:paraId="7EF62164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436C01B3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2189F9FC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сүрту.</w:t>
            </w:r>
          </w:p>
          <w:p w14:paraId="4547F6BD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  <w:p w14:paraId="74D1815B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245C71F4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</w:t>
            </w:r>
          </w:p>
          <w:p w14:paraId="098C54B7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жасату</w:t>
            </w:r>
          </w:p>
          <w:p w14:paraId="679AB75C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271A6D7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4AEC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BE7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1365A14A" w14:textId="77777777" w:rsidR="002162FA" w:rsidRPr="0063511B" w:rsidRDefault="002162FA" w:rsidP="006454DE">
            <w:pPr>
              <w:pStyle w:val="ae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дамыту: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белгілі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дыбыстан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басталатын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есту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</w:p>
          <w:p w14:paraId="3CE95B97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5F6B832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3A942E97" w14:textId="77777777" w:rsidR="002162FA" w:rsidRPr="0063511B" w:rsidRDefault="002162FA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қонақжайлылық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күтіп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төрге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отырғызу,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«қонақ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кәде»,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«сыбаға»,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ас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қайыру,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бата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үлкендерді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дастархан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басында әдептілікті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61CC1724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6DA0BA6F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4A1D25EA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септіктерде</w:t>
            </w:r>
          </w:p>
          <w:p w14:paraId="5B4469EF" w14:textId="77777777" w:rsidR="002162FA" w:rsidRPr="0063511B" w:rsidRDefault="002162FA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14:paraId="6AA0CD3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35ECA2B3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522A74F5" w14:textId="77777777" w:rsidR="002162FA" w:rsidRPr="0063511B" w:rsidRDefault="002162FA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Диалогтік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толық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жауап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41D5C33B" w14:textId="77777777" w:rsidR="002162FA" w:rsidRPr="0063511B" w:rsidRDefault="002162FA" w:rsidP="006454DE">
            <w:pPr>
              <w:pStyle w:val="ae"/>
              <w:spacing w:before="1"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Ұсынылған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сюжеттер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қойылымдарды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40AF7B4F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72CC197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AAC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1E4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қайталап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өлеңдерді,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санамақтарды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жатқа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5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сипатына</w:t>
            </w:r>
            <w:r w:rsidRPr="0063511B">
              <w:rPr>
                <w:spacing w:val="5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</w:p>
          <w:p w14:paraId="50852F02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тақпақтарды, өлеңдерді жаттауда түрлі интонацияларды, үзілістерді, логикалық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екпінді қолданып, оларды есте сақтауға, шығарма мазмұнын дұрыс қабылдауға,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 танытуға баулу.</w:t>
            </w:r>
          </w:p>
          <w:p w14:paraId="20694EFF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кітаптағы иллюстрацияларды өз бетінше қарастырып, ертегі,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құрастыруына мүмкіндік беру.</w:t>
            </w:r>
          </w:p>
          <w:p w14:paraId="03085C5D" w14:textId="77777777" w:rsidR="002162FA" w:rsidRPr="0063511B" w:rsidRDefault="002162FA" w:rsidP="006454DE">
            <w:pPr>
              <w:pStyle w:val="ae"/>
              <w:ind w:left="0" w:right="106"/>
              <w:rPr>
                <w:sz w:val="24"/>
                <w:szCs w:val="24"/>
              </w:rPr>
            </w:pPr>
          </w:p>
        </w:tc>
      </w:tr>
      <w:tr w:rsidR="002162FA" w:rsidRPr="0056557F" w14:paraId="5B83D116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3D6E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7AF" w14:textId="77777777" w:rsidR="002162FA" w:rsidRPr="0063511B" w:rsidRDefault="002162FA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7C4ED3A6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Сөйлесу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барысында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әңгімелесушінің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назарын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аудару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сөйлеу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мәнерін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қолдануға баулу</w:t>
            </w:r>
          </w:p>
          <w:p w14:paraId="771A89E7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502953D6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 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5C820864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0388C165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Кітаптан ертегілер, көркем шығармалар оқып беруде олардың 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іс-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 білдіруге баулу.</w:t>
            </w:r>
          </w:p>
          <w:p w14:paraId="306FE3BC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4F8064EF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0BAD032A" w14:textId="77777777" w:rsidR="002162FA" w:rsidRPr="0063511B" w:rsidRDefault="002162FA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075F09AD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6402D3CA" w14:textId="77777777" w:rsidR="002162FA" w:rsidRPr="0063511B" w:rsidRDefault="002162FA" w:rsidP="006454DE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2162FA" w:rsidRPr="0056557F" w14:paraId="5B9D5544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7A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EC5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14:paraId="7DD11043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</w:p>
          <w:p w14:paraId="5869CE8D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6E25ECEF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«нешінші?»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қорытынды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атауға,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«барлығы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қанша?»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 беруге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үйрету.</w:t>
            </w:r>
          </w:p>
          <w:p w14:paraId="3FFF7460" w14:textId="77777777" w:rsidR="002162FA" w:rsidRPr="0063511B" w:rsidRDefault="002162FA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14:paraId="462061EA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14:paraId="63591C15" w14:textId="77777777" w:rsidR="002162FA" w:rsidRPr="0063511B" w:rsidRDefault="002162FA" w:rsidP="006454DE">
            <w:pPr>
              <w:pStyle w:val="ae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болатындығы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6C9735CE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салыстыруын жетілдіру</w:t>
            </w:r>
          </w:p>
          <w:p w14:paraId="7FF81A6A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14:paraId="6C1A5B00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 дамыту</w:t>
            </w:r>
          </w:p>
          <w:p w14:paraId="4A221100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14:paraId="17F30C89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белгілеуін жетілдіру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14:paraId="6234ADF2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14:paraId="1A021660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5D212535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30FAB246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0AF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6EFB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гүлдер, қоршаған заттар мен табиғат объектілерінің түстері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реңктері туралы ұғымдарын байыту. Қоңыр, қызғылт сары, ашық жасыл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реңктермен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(қажетті түсті шығару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бояуларды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араластыру).</w:t>
            </w:r>
          </w:p>
          <w:p w14:paraId="73236C32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5BB82380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7D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7A5C" w14:textId="77777777" w:rsidR="002162FA" w:rsidRPr="0063511B" w:rsidRDefault="002162FA" w:rsidP="006454DE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әдістерін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Кескішті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оның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бұйымды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</w:p>
          <w:p w14:paraId="3A3AE36E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Ертегілер мен қоршаған өмір тақырыптарына сюжеттік композициялар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ұжымдық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міндеттемелерді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өзара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бөлісуін жетілдіру.</w:t>
            </w:r>
          </w:p>
          <w:p w14:paraId="0033BBCC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5A2F3209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DA7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3F6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Элементтердің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ретін,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ою-өрнекті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тұрмыстық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ыдыстарды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 дамыту.</w:t>
            </w:r>
          </w:p>
          <w:p w14:paraId="7BADEB77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6BA330FE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C35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E64" w14:textId="77777777" w:rsidR="002162FA" w:rsidRPr="0063511B" w:rsidRDefault="002162FA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14:paraId="6A495D2B" w14:textId="77777777" w:rsidR="002162FA" w:rsidRPr="0063511B" w:rsidRDefault="002162FA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z w:val="24"/>
                <w:szCs w:val="24"/>
                <w:lang w:val="kk-KZ"/>
              </w:rPr>
              <w:tab/>
              <w:t>бетінше</w:t>
            </w:r>
            <w:r w:rsidRPr="0063511B">
              <w:rPr>
                <w:sz w:val="24"/>
                <w:szCs w:val="24"/>
                <w:lang w:val="kk-KZ"/>
              </w:rPr>
              <w:tab/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ойдан 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мүмкіндік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құрастырылған</w:t>
            </w:r>
            <w:r w:rsidRPr="0063511B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63511B">
              <w:rPr>
                <w:sz w:val="24"/>
                <w:szCs w:val="24"/>
                <w:lang w:val="kk-KZ"/>
              </w:rPr>
              <w:t xml:space="preserve">  орналасуын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айқындау.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Дайын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құрылыспен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ынталандыру.</w:t>
            </w:r>
          </w:p>
          <w:p w14:paraId="1B882ACB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51DE5E00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ынталандыру.</w:t>
            </w:r>
          </w:p>
          <w:p w14:paraId="5AC8FEF0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3511B">
              <w:rPr>
                <w:sz w:val="24"/>
                <w:szCs w:val="24"/>
                <w:lang w:val="kk-KZ"/>
              </w:rPr>
              <w:t xml:space="preserve"> Табиғи (мақта, жүн, жіп, асық, қағаз, 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кенеп,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мата,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дәннің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түрлері)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қалдық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(қақпақтың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пластик,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қораптар,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қыстырғыштар)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құрастыруды үйрету.</w:t>
            </w:r>
          </w:p>
          <w:p w14:paraId="6BE92E54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162FA" w:rsidRPr="0056557F" w14:paraId="52F7FF3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7070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75BE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09F2DA03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аспабы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домбырамен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орындалған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күйлерді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тыңдату.</w:t>
            </w:r>
          </w:p>
          <w:p w14:paraId="44A24C5A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2157F96E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Аспаптың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сүйемелдеуімен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сүйемелдеуінсіз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(тәрбиешіні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үйлестіріп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(ре-си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бірінші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октава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шегінде).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4708B78B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14:paraId="34762D62" w14:textId="77777777" w:rsidR="002162FA" w:rsidRPr="0063511B" w:rsidRDefault="002162FA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34B7D2EE" w14:textId="77777777" w:rsidR="002162FA" w:rsidRPr="0063511B" w:rsidRDefault="002162FA" w:rsidP="006454DE">
            <w:pPr>
              <w:rPr>
                <w:spacing w:val="-68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Мазмұны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әндерді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баулу,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ырғағына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әртүрлі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қарқынмен 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63511B">
              <w:rPr>
                <w:sz w:val="24"/>
                <w:szCs w:val="24"/>
                <w:lang w:val="kk-KZ"/>
              </w:rPr>
              <w:t>секіруді жасату.</w:t>
            </w:r>
          </w:p>
          <w:p w14:paraId="0B23D57F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78C2253A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аспап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металлофонды қолдану,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 мумкіндік беру</w:t>
            </w:r>
          </w:p>
          <w:p w14:paraId="4B1B15D6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9217EA4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450459DB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көңілді,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ойнақы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сипатын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ажырата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білу,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атрибуттармен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қимылдарын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орындауды дамыту</w:t>
            </w:r>
          </w:p>
        </w:tc>
      </w:tr>
      <w:tr w:rsidR="002162FA" w:rsidRPr="0056557F" w14:paraId="3B183F0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1CCD" w14:textId="77777777" w:rsidR="002162FA" w:rsidRPr="0063511B" w:rsidRDefault="002162FA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8CB5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1CA1EA5A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Отбасы туралы, отбасының ересек мүшелерінің еңбегі туралы 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үлкендерді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сыйлауға,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құрмет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көрсетуге,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кішілерге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қамқорлық жасауға, отбасын,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отбасылық дәстүрлерді бағалауға баулу.</w:t>
            </w:r>
          </w:p>
          <w:p w14:paraId="0AA83612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722F0CEE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қасиеттері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қолданылуы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халқының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киімдерімен,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әшекейлерімен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таныстыру.</w:t>
            </w:r>
          </w:p>
          <w:p w14:paraId="120FEFBD" w14:textId="77777777" w:rsidR="002162FA" w:rsidRPr="0063511B" w:rsidRDefault="002162FA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086CE115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Көлікте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істейтін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сыйластық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 тәрбиелеу.</w:t>
            </w:r>
          </w:p>
          <w:p w14:paraId="540397AD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28DEB8C4" w14:textId="77777777" w:rsidR="002162FA" w:rsidRPr="0063511B" w:rsidRDefault="002162FA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Топта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кезекшілердің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міндеттерін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салғыштарды,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кружкаларды,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тәрелкелер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майлықтарды,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(қасықтар,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шанышқылар)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қоюды пысықтау.</w:t>
            </w:r>
          </w:p>
          <w:p w14:paraId="036306C8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0907D664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 баулу</w:t>
            </w:r>
          </w:p>
          <w:p w14:paraId="0CB8627E" w14:textId="77777777" w:rsidR="002162FA" w:rsidRPr="0063511B" w:rsidRDefault="002162FA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18A73D0A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Республикадағы</w:t>
            </w:r>
            <w:r w:rsidRPr="0063511B">
              <w:rPr>
                <w:spacing w:val="-68"/>
                <w:sz w:val="24"/>
                <w:szCs w:val="24"/>
              </w:rPr>
              <w:t xml:space="preserve">  </w:t>
            </w:r>
            <w:r w:rsidRPr="0063511B">
              <w:rPr>
                <w:sz w:val="24"/>
                <w:szCs w:val="24"/>
              </w:rPr>
              <w:t>қалалар мен ауылдардың атаулары, олардың көрікті жерлері, ауыл мен қала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өмірінің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62DD6420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62570201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Сюжетті-рөлдік ойындар барысында жол қозғалысы ережелері 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3EF4CD29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506F6DD8" w14:textId="77777777" w:rsidR="002162FA" w:rsidRPr="0063511B" w:rsidRDefault="002162FA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құбылыстары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(жел,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жаңбыр,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кемпірқосақ) кеңейту.</w:t>
            </w:r>
          </w:p>
          <w:p w14:paraId="5DD5CA0A" w14:textId="77777777" w:rsidR="002162FA" w:rsidRPr="0063511B" w:rsidRDefault="002162FA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6DB4C1EA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Бақылау, эксперимент және еңбек 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барысында өсімдіктердің тірі тіршілік иелері екендігін, өсімдік тұтастығының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мәнін,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өсуі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топырақ,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ылғал,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қажеттілігін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анықтау.</w:t>
            </w:r>
          </w:p>
          <w:p w14:paraId="4A801782" w14:textId="77777777" w:rsidR="002162FA" w:rsidRPr="0063511B" w:rsidRDefault="002162FA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2F12A67A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Жәндіктер туралы (қоңыз, көбелек, шыбын, құмырсқа) ұғымдарын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анықтау.</w:t>
            </w:r>
          </w:p>
          <w:p w14:paraId="79895E66" w14:textId="77777777" w:rsidR="002162FA" w:rsidRPr="0063511B" w:rsidRDefault="002162FA" w:rsidP="006454DE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25F76538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Қоршаған ортада, табиғатта қарапайым тәртіп ережелерін білу (қоқыс тастамау,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өздігінен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жақпау).</w:t>
            </w:r>
          </w:p>
          <w:p w14:paraId="1EF2DA0E" w14:textId="77777777" w:rsidR="002162FA" w:rsidRPr="0063511B" w:rsidRDefault="002162FA" w:rsidP="006454DE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«Тамақтану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әдебі»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(қауіпсіз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дағдылары)</w:t>
            </w:r>
          </w:p>
          <w:p w14:paraId="65A41437" w14:textId="77777777" w:rsidR="002162FA" w:rsidRPr="0063511B" w:rsidRDefault="002162FA" w:rsidP="006454DE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Қауіпсіз тамақтану</w:t>
            </w:r>
            <w:r w:rsidRPr="0063511B">
              <w:rPr>
                <w:spacing w:val="-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ережелері,</w:t>
            </w:r>
            <w:r w:rsidRPr="0063511B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гаджеттерді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қарап</w:t>
            </w:r>
            <w:r w:rsidRPr="0063511B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отырып,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тамақтануға</w:t>
            </w:r>
            <w:r w:rsidRPr="0063511B">
              <w:rPr>
                <w:spacing w:val="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бола ма?</w:t>
            </w:r>
          </w:p>
          <w:p w14:paraId="62A8669B" w14:textId="77777777" w:rsidR="002162FA" w:rsidRPr="0063511B" w:rsidRDefault="002162FA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71754656" w14:textId="77777777" w:rsidR="002162FA" w:rsidRPr="0063511B" w:rsidRDefault="002162FA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2C3633FA" w14:textId="77777777" w:rsidR="002162FA" w:rsidRDefault="002162FA" w:rsidP="002162FA">
      <w:pPr>
        <w:rPr>
          <w:lang w:val="kk-KZ"/>
        </w:rPr>
      </w:pPr>
    </w:p>
    <w:p w14:paraId="3674C826" w14:textId="77777777" w:rsidR="002162FA" w:rsidRDefault="002162FA" w:rsidP="002162FA">
      <w:pPr>
        <w:rPr>
          <w:lang w:val="kk-KZ"/>
        </w:rPr>
      </w:pPr>
    </w:p>
    <w:p w14:paraId="392F3AD6" w14:textId="77777777" w:rsidR="002162FA" w:rsidRDefault="002162FA" w:rsidP="002162FA">
      <w:pPr>
        <w:rPr>
          <w:lang w:val="kk-KZ"/>
        </w:rPr>
      </w:pPr>
    </w:p>
    <w:p w14:paraId="63F10632" w14:textId="77777777" w:rsidR="002162FA" w:rsidRPr="00CE32A7" w:rsidRDefault="002162FA" w:rsidP="002162FA">
      <w:pPr>
        <w:rPr>
          <w:b/>
          <w:lang w:val="kk-KZ"/>
        </w:rPr>
      </w:pPr>
      <w:r>
        <w:rPr>
          <w:b/>
          <w:lang w:val="kk-KZ"/>
        </w:rPr>
        <w:t>Тексерілді:</w:t>
      </w:r>
    </w:p>
    <w:p w14:paraId="30879FEE" w14:textId="77777777" w:rsidR="002162FA" w:rsidRPr="00CE32A7" w:rsidRDefault="002162FA" w:rsidP="002162FA">
      <w:pPr>
        <w:rPr>
          <w:b/>
          <w:lang w:val="kk-KZ"/>
        </w:rPr>
      </w:pPr>
    </w:p>
    <w:p w14:paraId="5E0F3949" w14:textId="77777777" w:rsidR="002162FA" w:rsidRPr="00CE32A7" w:rsidRDefault="002162FA" w:rsidP="002162FA">
      <w:pPr>
        <w:rPr>
          <w:b/>
          <w:lang w:val="kk-KZ"/>
        </w:rPr>
      </w:pPr>
    </w:p>
    <w:p w14:paraId="09159ED5" w14:textId="77777777" w:rsidR="002162FA" w:rsidRPr="00CE32A7" w:rsidRDefault="002162FA" w:rsidP="002162FA">
      <w:pPr>
        <w:rPr>
          <w:b/>
          <w:lang w:val="kk-KZ"/>
        </w:rPr>
      </w:pPr>
      <w:r w:rsidRPr="00CE32A7">
        <w:rPr>
          <w:b/>
          <w:lang w:val="kk-KZ"/>
        </w:rPr>
        <w:t xml:space="preserve">Әдіскер: </w:t>
      </w:r>
      <w:r w:rsidRPr="00CE32A7">
        <w:rPr>
          <w:b/>
        </w:rPr>
        <w:t>_____________</w:t>
      </w:r>
      <w:r w:rsidRPr="00CE32A7">
        <w:rPr>
          <w:b/>
          <w:lang w:val="kk-KZ"/>
        </w:rPr>
        <w:t>Захаирова Н.Н.</w:t>
      </w:r>
    </w:p>
    <w:p w14:paraId="1D7B07C7" w14:textId="77777777" w:rsidR="002162FA" w:rsidRPr="00CE32A7" w:rsidRDefault="002162FA" w:rsidP="002162FA">
      <w:pPr>
        <w:rPr>
          <w:b/>
          <w:lang w:val="kk-KZ"/>
        </w:rPr>
      </w:pPr>
    </w:p>
    <w:p w14:paraId="13E63231" w14:textId="77777777" w:rsidR="002162FA" w:rsidRPr="00CE32A7" w:rsidRDefault="002162FA" w:rsidP="002162FA">
      <w:pPr>
        <w:rPr>
          <w:b/>
          <w:lang w:val="kk-KZ"/>
        </w:rPr>
      </w:pPr>
    </w:p>
    <w:p w14:paraId="01202D90" w14:textId="77777777" w:rsidR="002162FA" w:rsidRPr="00CE32A7" w:rsidRDefault="002162FA" w:rsidP="002162FA">
      <w:pPr>
        <w:rPr>
          <w:b/>
          <w:lang w:val="kk-KZ"/>
        </w:rPr>
      </w:pPr>
    </w:p>
    <w:p w14:paraId="4A80A3C9" w14:textId="77777777" w:rsidR="002162FA" w:rsidRPr="00CE32A7" w:rsidRDefault="002162FA" w:rsidP="002162FA">
      <w:pPr>
        <w:rPr>
          <w:b/>
          <w:lang w:val="kk-KZ"/>
        </w:rPr>
      </w:pPr>
    </w:p>
    <w:p w14:paraId="441831E2" w14:textId="77777777" w:rsidR="002162FA" w:rsidRPr="00CE32A7" w:rsidRDefault="002162FA" w:rsidP="002162FA">
      <w:pPr>
        <w:jc w:val="right"/>
        <w:rPr>
          <w:b/>
          <w:lang w:val="kk-KZ"/>
        </w:rPr>
      </w:pPr>
      <w:r w:rsidRPr="00CE32A7">
        <w:rPr>
          <w:b/>
          <w:lang w:val="kk-KZ"/>
        </w:rPr>
        <w:t>«Қарлығаш» ересек топ тәрбиешілері:</w:t>
      </w:r>
    </w:p>
    <w:p w14:paraId="6F3E8490" w14:textId="77777777" w:rsidR="002162FA" w:rsidRPr="00CE32A7" w:rsidRDefault="002162FA" w:rsidP="002162FA">
      <w:pPr>
        <w:jc w:val="right"/>
        <w:rPr>
          <w:b/>
          <w:lang w:val="kk-KZ"/>
        </w:rPr>
      </w:pPr>
      <w:r w:rsidRPr="00CE32A7">
        <w:rPr>
          <w:b/>
          <w:lang w:val="kk-KZ"/>
        </w:rPr>
        <w:t>Бакабаева Н.К.___________</w:t>
      </w:r>
    </w:p>
    <w:p w14:paraId="6E2D12B3" w14:textId="5067582E" w:rsidR="004F5138" w:rsidRDefault="004F5138" w:rsidP="004F5138">
      <w:pPr>
        <w:jc w:val="right"/>
        <w:rPr>
          <w:b/>
          <w:lang w:val="kk-KZ"/>
        </w:rPr>
      </w:pPr>
      <w:r>
        <w:rPr>
          <w:b/>
          <w:lang w:val="kk-KZ"/>
        </w:rPr>
        <w:t>Амантай Дидар--------------</w:t>
      </w:r>
    </w:p>
    <w:p w14:paraId="131465A8" w14:textId="77777777" w:rsidR="004F5138" w:rsidRDefault="004F5138" w:rsidP="004F5138">
      <w:pPr>
        <w:jc w:val="right"/>
        <w:rPr>
          <w:b/>
          <w:lang w:val="kk-KZ"/>
        </w:rPr>
      </w:pPr>
    </w:p>
    <w:p w14:paraId="108C8E97" w14:textId="77777777" w:rsidR="004F5138" w:rsidRDefault="004F5138" w:rsidP="004F5138">
      <w:pPr>
        <w:jc w:val="right"/>
        <w:rPr>
          <w:b/>
          <w:lang w:val="kk-KZ"/>
        </w:rPr>
      </w:pPr>
    </w:p>
    <w:p w14:paraId="1A23F54C" w14:textId="77777777" w:rsidR="00D85F94" w:rsidRDefault="00D85F94" w:rsidP="00D85F94">
      <w:pPr>
        <w:ind w:right="5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</w:t>
      </w:r>
    </w:p>
    <w:p w14:paraId="66987028" w14:textId="77777777" w:rsidR="00D85F94" w:rsidRDefault="00D85F94" w:rsidP="00D85F94">
      <w:pPr>
        <w:ind w:right="560"/>
        <w:rPr>
          <w:sz w:val="28"/>
          <w:szCs w:val="28"/>
          <w:lang w:val="kk-KZ"/>
        </w:rPr>
      </w:pPr>
    </w:p>
    <w:p w14:paraId="0113A872" w14:textId="77777777" w:rsidR="00D85F94" w:rsidRDefault="00D85F94" w:rsidP="00D85F94">
      <w:pPr>
        <w:ind w:right="560"/>
        <w:rPr>
          <w:sz w:val="28"/>
          <w:szCs w:val="28"/>
          <w:lang w:val="kk-KZ"/>
        </w:rPr>
      </w:pPr>
    </w:p>
    <w:p w14:paraId="6A31BED4" w14:textId="77777777" w:rsidR="00D85F94" w:rsidRDefault="00D85F94" w:rsidP="00D85F94">
      <w:pPr>
        <w:ind w:right="560"/>
        <w:rPr>
          <w:sz w:val="28"/>
          <w:szCs w:val="28"/>
          <w:lang w:val="kk-KZ"/>
        </w:rPr>
      </w:pPr>
    </w:p>
    <w:p w14:paraId="0D74743B" w14:textId="1172CBAC" w:rsidR="007A34E6" w:rsidRPr="004F5138" w:rsidRDefault="00D85F94" w:rsidP="00D85F94">
      <w:pPr>
        <w:ind w:right="560"/>
        <w:rPr>
          <w:b/>
          <w:lang w:val="kk-KZ"/>
        </w:rPr>
      </w:pPr>
      <w:r>
        <w:rPr>
          <w:sz w:val="28"/>
          <w:szCs w:val="28"/>
          <w:lang w:val="kk-KZ"/>
        </w:rPr>
        <w:lastRenderedPageBreak/>
        <w:t xml:space="preserve">                                          </w:t>
      </w:r>
      <w:r w:rsidR="007A34E6" w:rsidRPr="007A34E6">
        <w:rPr>
          <w:sz w:val="28"/>
          <w:szCs w:val="28"/>
          <w:lang w:val="kk-KZ"/>
        </w:rPr>
        <w:t>Мектепке дейінгі тәрбие мен оқытудың үлгілік оқу жоспары және</w:t>
      </w:r>
    </w:p>
    <w:p w14:paraId="479BA0E6" w14:textId="77777777" w:rsidR="007A34E6" w:rsidRPr="007A34E6" w:rsidRDefault="007A34E6" w:rsidP="007A34E6">
      <w:pPr>
        <w:jc w:val="center"/>
        <w:rPr>
          <w:sz w:val="28"/>
          <w:szCs w:val="28"/>
          <w:lang w:val="kk-KZ"/>
        </w:rPr>
      </w:pPr>
      <w:r w:rsidRPr="007A34E6">
        <w:rPr>
          <w:sz w:val="28"/>
          <w:szCs w:val="28"/>
          <w:lang w:val="kk-KZ"/>
        </w:rPr>
        <w:t>Мектепке дейінгі тәрбиемен оқытудың үлгілік оқу бағдарламасы негізінде</w:t>
      </w:r>
    </w:p>
    <w:p w14:paraId="38787601" w14:textId="7BF8FD8D" w:rsidR="007A34E6" w:rsidRPr="007A34E6" w:rsidRDefault="00D85F94" w:rsidP="007A34E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</w:t>
      </w:r>
      <w:r w:rsidR="007A34E6" w:rsidRPr="007A34E6">
        <w:rPr>
          <w:b/>
          <w:sz w:val="28"/>
          <w:szCs w:val="28"/>
          <w:lang w:val="kk-KZ"/>
        </w:rPr>
        <w:t>2024 –2025 оқу жылына арналған</w:t>
      </w:r>
    </w:p>
    <w:p w14:paraId="0053C974" w14:textId="77777777" w:rsidR="007A34E6" w:rsidRPr="007A34E6" w:rsidRDefault="007A34E6" w:rsidP="007A34E6">
      <w:pPr>
        <w:jc w:val="center"/>
        <w:rPr>
          <w:sz w:val="28"/>
          <w:szCs w:val="28"/>
          <w:lang w:val="kk-KZ"/>
        </w:rPr>
      </w:pPr>
      <w:r w:rsidRPr="007A34E6">
        <w:rPr>
          <w:sz w:val="28"/>
          <w:szCs w:val="28"/>
          <w:lang w:val="kk-KZ"/>
        </w:rPr>
        <w:t>Ұйымдастырылған іс-әрекеттің перспективалық жоспары</w:t>
      </w:r>
    </w:p>
    <w:p w14:paraId="29640663" w14:textId="48F93D1A" w:rsidR="007A34E6" w:rsidRPr="007A34E6" w:rsidRDefault="007A34E6" w:rsidP="007A34E6">
      <w:pPr>
        <w:jc w:val="center"/>
        <w:rPr>
          <w:b/>
          <w:w w:val="9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</w:t>
      </w:r>
      <w:r w:rsidR="004F5138">
        <w:rPr>
          <w:b/>
          <w:sz w:val="28"/>
          <w:szCs w:val="28"/>
          <w:lang w:val="kk-KZ"/>
        </w:rPr>
        <w:t xml:space="preserve">раша </w:t>
      </w:r>
      <w:r w:rsidRPr="007A34E6">
        <w:rPr>
          <w:b/>
          <w:w w:val="99"/>
          <w:sz w:val="28"/>
          <w:szCs w:val="28"/>
          <w:lang w:val="kk-KZ"/>
        </w:rPr>
        <w:t>айы  2024жыл</w:t>
      </w:r>
    </w:p>
    <w:p w14:paraId="7D55D3FC" w14:textId="77777777" w:rsidR="007A34E6" w:rsidRPr="007A34E6" w:rsidRDefault="007A34E6" w:rsidP="007A34E6">
      <w:pPr>
        <w:jc w:val="center"/>
        <w:rPr>
          <w:b/>
          <w:w w:val="99"/>
          <w:szCs w:val="22"/>
          <w:lang w:val="kk-KZ"/>
        </w:rPr>
      </w:pPr>
    </w:p>
    <w:p w14:paraId="60B278D6" w14:textId="77777777" w:rsidR="007A34E6" w:rsidRPr="007A34E6" w:rsidRDefault="007A34E6" w:rsidP="007A34E6">
      <w:pPr>
        <w:jc w:val="center"/>
        <w:rPr>
          <w:b/>
          <w:w w:val="99"/>
          <w:szCs w:val="22"/>
          <w:lang w:val="kk-KZ"/>
        </w:rPr>
      </w:pPr>
    </w:p>
    <w:tbl>
      <w:tblPr>
        <w:tblStyle w:val="11"/>
        <w:tblW w:w="10348" w:type="dxa"/>
        <w:tblInd w:w="-714" w:type="dxa"/>
        <w:tblLook w:val="01E0" w:firstRow="1" w:lastRow="1" w:firstColumn="1" w:lastColumn="1" w:noHBand="0" w:noVBand="0"/>
      </w:tblPr>
      <w:tblGrid>
        <w:gridCol w:w="2711"/>
        <w:gridCol w:w="7637"/>
      </w:tblGrid>
      <w:tr w:rsidR="007A34E6" w:rsidRPr="007A34E6" w14:paraId="6927C288" w14:textId="77777777" w:rsidTr="006F0057">
        <w:trPr>
          <w:trHeight w:val="74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D2812F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  <w:p w14:paraId="5BB2C0F0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0A15C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</w:rPr>
              <w:t>Ұйымдастырылған</w:t>
            </w:r>
            <w:r w:rsidRPr="007A34E6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</w:rPr>
              <w:t>іс-</w:t>
            </w:r>
            <w:r w:rsidRPr="007A34E6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</w:rPr>
              <w:t>әрекеттің міндеттері</w:t>
            </w:r>
          </w:p>
          <w:p w14:paraId="745B2F05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7A34E6" w:rsidRPr="007A34E6" w14:paraId="745DEEDD" w14:textId="77777777" w:rsidTr="006F0057">
        <w:trPr>
          <w:trHeight w:val="416"/>
        </w:trPr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D504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CCBA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14:paraId="42A0BFFB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Жүру:</w:t>
            </w:r>
            <w:r w:rsidRPr="007A34E6">
              <w:rPr>
                <w:sz w:val="28"/>
                <w:szCs w:val="28"/>
                <w:lang w:val="kk-KZ"/>
              </w:rPr>
              <w:t xml:space="preserve"> бағытты және қарқынды өзгертіп жүру, қол мен аяқ қимылдарын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үйлестіру.</w:t>
            </w:r>
          </w:p>
          <w:p w14:paraId="2BF1D3CE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Тепе-теңдікті</w:t>
            </w:r>
            <w:r w:rsidRPr="007A34E6">
              <w:rPr>
                <w:i/>
                <w:iCs/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сақтау: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қырлы,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көлбеу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тақтай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бойымен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(ені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2</w:t>
            </w:r>
            <w:r w:rsidRPr="007A34E6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сантиметр, биіктігі 30-35 сантиметр) жүру;</w:t>
            </w:r>
          </w:p>
          <w:p w14:paraId="77575495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Жүгіру:</w:t>
            </w:r>
            <w:r w:rsidRPr="007A34E6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1–1,5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минут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ішінде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баяу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қарқынмен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жүгіру,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орташа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жылдамдықпен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жүруді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кезектестіре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отырып,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40–50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метрге жүгіру.</w:t>
            </w:r>
          </w:p>
          <w:p w14:paraId="6C54D4A8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 xml:space="preserve">Еңбектеу, өрмелеу: </w:t>
            </w:r>
            <w:r w:rsidRPr="007A34E6">
              <w:rPr>
                <w:sz w:val="28"/>
                <w:szCs w:val="28"/>
                <w:lang w:val="kk-KZ"/>
              </w:rPr>
              <w:t>табан мен алақанға сүйеніп, төрт тағандап еңбектеу, 50 сантиметр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биіктікте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ілінген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арқанның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астынан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еңбектеу;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0D6F2D0A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Секіру:</w:t>
            </w:r>
            <w:r w:rsidRPr="007A34E6">
              <w:rPr>
                <w:sz w:val="28"/>
                <w:szCs w:val="28"/>
                <w:lang w:val="kk-KZ"/>
              </w:rPr>
              <w:t xml:space="preserve"> 4–5</w:t>
            </w:r>
            <w:r w:rsidRPr="007A34E6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сызықтан аттап (сызықтардың арақашықтығы 40–50 сантиметр) секіру, 20–25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сантиметр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биіктіктен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секіру</w:t>
            </w:r>
          </w:p>
          <w:p w14:paraId="7D1FA3C8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Лақтыру,</w:t>
            </w:r>
            <w:r w:rsidRPr="007A34E6">
              <w:rPr>
                <w:i/>
                <w:iCs/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домалату,</w:t>
            </w:r>
            <w:r w:rsidRPr="007A34E6">
              <w:rPr>
                <w:i/>
                <w:iCs/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қағып</w:t>
            </w:r>
            <w:r w:rsidRPr="007A34E6">
              <w:rPr>
                <w:i/>
                <w:iCs/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алу: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допты бір-біріне төменнен және бастан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асыра лақтыру (1,5 метр қашықтықта), қағып алу; допты кедергілер арқылы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бастан асыра екі қолымен және бір қолымен лақтыру (2 метр қашықтықтан);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41DB36FA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Сапқа тұру, сап түзеу, сапқа қайта тұру</w:t>
            </w:r>
            <w:r w:rsidRPr="007A34E6">
              <w:rPr>
                <w:sz w:val="28"/>
                <w:szCs w:val="28"/>
                <w:lang w:val="kk-KZ"/>
              </w:rPr>
              <w:t>. оңға,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солға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бұрылу,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орнында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айналу;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араларын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алшақ</w:t>
            </w:r>
            <w:r w:rsidRPr="007A34E6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ұстау</w:t>
            </w:r>
            <w:r w:rsidRPr="007A34E6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және жақын тұру.</w:t>
            </w:r>
          </w:p>
          <w:p w14:paraId="11D8F076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4A8D97F6" w14:textId="77777777" w:rsidR="007A34E6" w:rsidRPr="007A34E6" w:rsidRDefault="007A34E6" w:rsidP="007A34E6">
            <w:pPr>
              <w:rPr>
                <w:spacing w:val="1"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Ырғақтық</w:t>
            </w:r>
            <w:r w:rsidRPr="007A34E6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жаттығулар.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350BA1F1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Таныс,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бұрын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үйренген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жаттығуларды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және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қимылдарды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музыкамен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сүйемелдеу</w:t>
            </w:r>
            <w:r w:rsidRPr="007A34E6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арқылы</w:t>
            </w:r>
            <w:r w:rsidRPr="007A34E6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орындау</w:t>
            </w:r>
          </w:p>
          <w:p w14:paraId="1A5071C5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</w:p>
          <w:p w14:paraId="1B295687" w14:textId="77777777" w:rsidR="007A34E6" w:rsidRPr="007A34E6" w:rsidRDefault="007A34E6" w:rsidP="007A34E6">
            <w:pPr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 xml:space="preserve">Жалпы дамытушы жаттығулар: </w:t>
            </w:r>
          </w:p>
          <w:p w14:paraId="1BE94938" w14:textId="77777777" w:rsidR="007A34E6" w:rsidRPr="007A34E6" w:rsidRDefault="007A34E6" w:rsidP="007A34E6">
            <w:pPr>
              <w:rPr>
                <w:i/>
                <w:iCs/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7A34E6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7A34E6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7A34E6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7A34E6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7A34E6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жаттығулар.</w:t>
            </w:r>
          </w:p>
          <w:p w14:paraId="5FAAAA74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Қолды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кеуденің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алдына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қою,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желкеге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қою,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иықтарды түзеп, екі жаққа бұрылу. Жаттығуларды заттармен және заттарсыз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орындау.</w:t>
            </w:r>
          </w:p>
          <w:p w14:paraId="315A1E6D" w14:textId="77777777" w:rsidR="007A34E6" w:rsidRPr="007A34E6" w:rsidRDefault="007A34E6" w:rsidP="007A34E6">
            <w:pPr>
              <w:rPr>
                <w:i/>
                <w:iCs/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7A34E6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7A34E6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жаттығулар.</w:t>
            </w:r>
          </w:p>
          <w:p w14:paraId="694DFFDB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Тізерлеп тұрып, алға еңкею және артқа шалқаю,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екі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аяқты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кезек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бүгу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және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жазу,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көтеру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және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түсіру.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Қолына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зат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ұстап,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шалқасынан жатып, қолды созу және осы қалыпта етпетінен бұрылып жату.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Етпетінен</w:t>
            </w:r>
            <w:r w:rsidRPr="007A34E6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жатқан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қалыпта</w:t>
            </w:r>
            <w:r w:rsidRPr="007A34E6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иықтарын,</w:t>
            </w:r>
            <w:r w:rsidRPr="007A34E6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басын,</w:t>
            </w:r>
            <w:r w:rsidRPr="007A34E6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қолдарын</w:t>
            </w:r>
            <w:r w:rsidRPr="007A34E6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алға</w:t>
            </w:r>
            <w:r w:rsidRPr="007A34E6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созып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көтеру</w:t>
            </w:r>
          </w:p>
          <w:p w14:paraId="705D609A" w14:textId="77777777" w:rsidR="007A34E6" w:rsidRPr="007A34E6" w:rsidRDefault="007A34E6" w:rsidP="007A34E6">
            <w:pPr>
              <w:rPr>
                <w:i/>
                <w:iCs/>
                <w:sz w:val="28"/>
                <w:szCs w:val="28"/>
                <w:lang w:val="kk-KZ"/>
              </w:rPr>
            </w:pPr>
            <w:r w:rsidRPr="007A34E6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7A34E6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7A34E6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i/>
                <w:iCs/>
                <w:sz w:val="28"/>
                <w:szCs w:val="28"/>
                <w:lang w:val="kk-KZ"/>
              </w:rPr>
              <w:t>жаттығулар.</w:t>
            </w:r>
          </w:p>
          <w:p w14:paraId="494FF14D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pacing w:val="-1"/>
                <w:sz w:val="28"/>
                <w:szCs w:val="28"/>
                <w:lang w:val="kk-KZ"/>
              </w:rPr>
              <w:t>Түрегеліп</w:t>
            </w:r>
            <w:r w:rsidRPr="007A34E6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>тұрып,</w:t>
            </w:r>
            <w:r w:rsidRPr="007A34E6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аяқтың</w:t>
            </w:r>
            <w:r w:rsidRPr="007A34E6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бақайларымен</w:t>
            </w:r>
            <w:r w:rsidRPr="007A34E6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орамалдарды,</w:t>
            </w:r>
            <w:r w:rsidRPr="007A34E6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тағы</w:t>
            </w:r>
            <w:r w:rsidRPr="007A34E6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басқа</w:t>
            </w:r>
            <w:r w:rsidRPr="007A34E6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көтеру.</w:t>
            </w:r>
          </w:p>
          <w:p w14:paraId="1AE8EC78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</w:p>
          <w:p w14:paraId="74C474BB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Спорттық жаттығулар</w:t>
            </w:r>
            <w:r w:rsidRPr="007A34E6">
              <w:rPr>
                <w:sz w:val="28"/>
                <w:szCs w:val="28"/>
                <w:lang w:val="kk-KZ"/>
              </w:rPr>
              <w:t>:</w:t>
            </w:r>
          </w:p>
          <w:p w14:paraId="2FBF3287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7A34E6">
              <w:rPr>
                <w:sz w:val="28"/>
                <w:szCs w:val="28"/>
                <w:lang w:val="kk-KZ" w:eastAsia="en-US"/>
              </w:rPr>
              <w:t>Велосипед тебу: екі немесе үш дөңгелекті велосипед тебу; оңға, солға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бұрылу. Спорт залда</w:t>
            </w:r>
          </w:p>
          <w:p w14:paraId="550243FA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52F6ACFA" w14:textId="77777777" w:rsidR="007A34E6" w:rsidRPr="007A34E6" w:rsidRDefault="007A34E6" w:rsidP="007A34E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7A34E6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ойындар.</w:t>
            </w:r>
          </w:p>
          <w:p w14:paraId="5C56E6E2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Қимылды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ойындарға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қызығушылықты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дамыту. Таныс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ойындарды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ұйымдастыруда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бастамашылдық,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дербестік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танытуға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баулу.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Ойындарда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физикалық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қасиеттерді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(жылдамдық,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күш,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шыдамдылық,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икемділік,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ептілік)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pacing w:val="-1"/>
                <w:sz w:val="28"/>
                <w:szCs w:val="28"/>
                <w:lang w:val="kk-KZ"/>
              </w:rPr>
              <w:t>дамыту.</w:t>
            </w:r>
          </w:p>
          <w:p w14:paraId="0CE453CE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2E6FC84C" w14:textId="77777777" w:rsidR="007A34E6" w:rsidRPr="007A34E6" w:rsidRDefault="007A34E6" w:rsidP="007A34E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7A34E6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7A34E6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салтын</w:t>
            </w:r>
            <w:r w:rsidRPr="007A34E6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1163E9DF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7A34E6">
              <w:rPr>
                <w:sz w:val="28"/>
                <w:szCs w:val="28"/>
                <w:lang w:val="kk-KZ" w:eastAsia="en-US"/>
              </w:rPr>
              <w:t>«Денсаулық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-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зор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байлық»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сөзінің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мәнін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түсіну,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өзінің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жасаған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іс-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әрекетінің ағзаға әсерін, тістерді тазалаудың пайдасын, суық тимеудің алдын-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алуға</w:t>
            </w:r>
            <w:r w:rsidRPr="007A34E6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болатынын түсіну.</w:t>
            </w:r>
            <w:r w:rsidRPr="007A34E6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</w:p>
          <w:p w14:paraId="410FD6D2" w14:textId="77777777" w:rsidR="007A34E6" w:rsidRPr="007A34E6" w:rsidRDefault="007A34E6" w:rsidP="007A34E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</w:p>
          <w:p w14:paraId="17B102B8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Дербес қимыл белсенділігі</w:t>
            </w:r>
            <w:r w:rsidRPr="007A34E6">
              <w:rPr>
                <w:sz w:val="28"/>
                <w:szCs w:val="28"/>
                <w:lang w:val="kk-KZ"/>
              </w:rPr>
              <w:t>:</w:t>
            </w:r>
          </w:p>
          <w:p w14:paraId="7CC20ACE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Балалардың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доптармен,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қозғалатын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ойыншықтармен,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құрсаулармен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ойындарын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қолдау,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дене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шынықтыру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құралдарын,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спорттық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және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қимылды</w:t>
            </w:r>
            <w:r w:rsidRPr="007A34E6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ойындарға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арналған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атрибуттарды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пайдалануға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ынталандыру</w:t>
            </w:r>
          </w:p>
          <w:p w14:paraId="3B25895B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</w:p>
          <w:p w14:paraId="2A13401A" w14:textId="77777777" w:rsidR="007A34E6" w:rsidRPr="007A34E6" w:rsidRDefault="007A34E6" w:rsidP="007A34E6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Мәдени-гигеналық</w:t>
            </w:r>
            <w:r w:rsidRPr="007A34E6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7A34E6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жетілдіру.</w:t>
            </w:r>
          </w:p>
          <w:p w14:paraId="3F8EE955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7A34E6">
              <w:rPr>
                <w:sz w:val="28"/>
                <w:szCs w:val="28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ластанған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кезде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қолды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өз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бетінше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сабынмен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жууға,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тісін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тазалауға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үйрету.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Тарақты,</w:t>
            </w:r>
            <w:r w:rsidRPr="007A34E6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қол</w:t>
            </w:r>
            <w:r w:rsidRPr="007A34E6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орамалды пайдалана білуді</w:t>
            </w:r>
            <w:r w:rsidRPr="007A34E6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бекіту.</w:t>
            </w:r>
          </w:p>
          <w:p w14:paraId="689A2B15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7A34E6">
              <w:rPr>
                <w:sz w:val="28"/>
                <w:szCs w:val="28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(қасық,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шанышқы),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майлықты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дұрыс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қолдану,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тамақтанып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болғаннан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кейін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ауызды шаю.</w:t>
            </w:r>
          </w:p>
          <w:p w14:paraId="7D73B039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5A3C749D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5C529941" w14:textId="77777777" w:rsidR="007A34E6" w:rsidRPr="007A34E6" w:rsidRDefault="007A34E6" w:rsidP="007A34E6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t>Өзіне-өзі қызмет</w:t>
            </w:r>
            <w:r w:rsidRPr="007A34E6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7A34E6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14:paraId="67CE33DE" w14:textId="77777777" w:rsidR="007A34E6" w:rsidRPr="007A34E6" w:rsidRDefault="007A34E6" w:rsidP="007A34E6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7A34E6">
              <w:rPr>
                <w:sz w:val="28"/>
                <w:szCs w:val="28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тазалау,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құрғату.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Бейнелеу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әрекетінен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соң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құтыларды,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қылқаламдарды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жуу,</w:t>
            </w:r>
            <w:r w:rsidRPr="007A34E6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7A34E6">
              <w:rPr>
                <w:sz w:val="28"/>
                <w:szCs w:val="28"/>
                <w:lang w:val="kk-KZ" w:eastAsia="en-US"/>
              </w:rPr>
              <w:t>үстелді сүрту.</w:t>
            </w:r>
          </w:p>
          <w:p w14:paraId="6CA8C302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</w:p>
          <w:p w14:paraId="214E0B21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b/>
                <w:bCs/>
                <w:sz w:val="28"/>
                <w:szCs w:val="28"/>
                <w:lang w:val="kk-KZ"/>
              </w:rPr>
              <w:lastRenderedPageBreak/>
              <w:t>Сауықтыру-шынықтыру шаралары</w:t>
            </w:r>
            <w:r w:rsidRPr="007A34E6">
              <w:rPr>
                <w:sz w:val="28"/>
                <w:szCs w:val="28"/>
                <w:lang w:val="kk-KZ"/>
              </w:rPr>
              <w:t>:</w:t>
            </w:r>
          </w:p>
          <w:p w14:paraId="4A0DBDF0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  <w:r w:rsidRPr="007A34E6">
              <w:rPr>
                <w:sz w:val="28"/>
                <w:szCs w:val="28"/>
                <w:lang w:val="kk-KZ"/>
              </w:rPr>
              <w:t>Шынықтырудың барлық түрлерін, жалпы және жергілікті су шараларын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жүргізу: әрбір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тамақтанғаннан кейін ауызды шаю. Жалпақ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табандылықтың алдын-алу үшін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түрлі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жолдармен</w:t>
            </w:r>
          </w:p>
          <w:p w14:paraId="0C3C8EEF" w14:textId="77777777" w:rsidR="007A34E6" w:rsidRPr="007A34E6" w:rsidRDefault="007A34E6" w:rsidP="007A34E6">
            <w:pPr>
              <w:rPr>
                <w:sz w:val="28"/>
                <w:szCs w:val="28"/>
              </w:rPr>
            </w:pPr>
            <w:r w:rsidRPr="007A34E6">
              <w:rPr>
                <w:sz w:val="28"/>
                <w:szCs w:val="28"/>
                <w:lang w:val="kk-KZ"/>
              </w:rPr>
              <w:t>жалаң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аяқ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  <w:lang w:val="kk-KZ"/>
              </w:rPr>
              <w:t>жүру.</w:t>
            </w:r>
            <w:r w:rsidRPr="007A34E6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7A34E6">
              <w:rPr>
                <w:sz w:val="28"/>
                <w:szCs w:val="28"/>
              </w:rPr>
              <w:t>Тыныс алу</w:t>
            </w:r>
            <w:r w:rsidRPr="007A34E6">
              <w:rPr>
                <w:spacing w:val="-1"/>
                <w:sz w:val="28"/>
                <w:szCs w:val="28"/>
              </w:rPr>
              <w:t xml:space="preserve"> </w:t>
            </w:r>
            <w:r w:rsidRPr="007A34E6">
              <w:rPr>
                <w:sz w:val="28"/>
                <w:szCs w:val="28"/>
              </w:rPr>
              <w:t>жолдарын шынықтыру.</w:t>
            </w:r>
          </w:p>
          <w:p w14:paraId="0A442C23" w14:textId="77777777" w:rsidR="007A34E6" w:rsidRPr="007A34E6" w:rsidRDefault="007A34E6" w:rsidP="007A34E6">
            <w:pPr>
              <w:rPr>
                <w:sz w:val="28"/>
                <w:szCs w:val="28"/>
                <w:lang w:val="kk-KZ"/>
              </w:rPr>
            </w:pPr>
          </w:p>
        </w:tc>
      </w:tr>
    </w:tbl>
    <w:p w14:paraId="68E4E941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0D5460B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0ECEF43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tbl>
      <w:tblPr>
        <w:tblStyle w:val="ad"/>
        <w:tblW w:w="10348" w:type="dxa"/>
        <w:tblInd w:w="-714" w:type="dxa"/>
        <w:tblLook w:val="01E0" w:firstRow="1" w:lastRow="1" w:firstColumn="1" w:lastColumn="1" w:noHBand="0" w:noVBand="0"/>
      </w:tblPr>
      <w:tblGrid>
        <w:gridCol w:w="2711"/>
        <w:gridCol w:w="7637"/>
      </w:tblGrid>
      <w:tr w:rsidR="006F0057" w:rsidRPr="0056557F" w14:paraId="39D354A4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C51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Сөйлеуді дамыту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BAB0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Сөйлеудің дыбыстық мәдениеті</w:t>
            </w:r>
            <w:r w:rsidRPr="001F1D1D">
              <w:rPr>
                <w:sz w:val="28"/>
                <w:szCs w:val="28"/>
                <w:lang w:val="kk-KZ"/>
              </w:rPr>
              <w:t xml:space="preserve">. </w:t>
            </w:r>
          </w:p>
          <w:p w14:paraId="1932D4EC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Дауысты, дауыссыз дыбыстарды дұрыс айту дағдыларын бекіту, ызың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үнді</w:t>
            </w:r>
            <w:r w:rsidRPr="001F1D1D">
              <w:rPr>
                <w:spacing w:val="1"/>
              </w:rPr>
              <w:t xml:space="preserve"> </w:t>
            </w:r>
            <w:r w:rsidRPr="001F1D1D">
              <w:t>(р,</w:t>
            </w:r>
            <w:r w:rsidRPr="001F1D1D">
              <w:rPr>
                <w:spacing w:val="1"/>
              </w:rPr>
              <w:t xml:space="preserve"> </w:t>
            </w:r>
            <w:r w:rsidRPr="001F1D1D">
              <w:t>л)</w:t>
            </w:r>
            <w:r w:rsidRPr="001F1D1D">
              <w:rPr>
                <w:spacing w:val="1"/>
              </w:rPr>
              <w:t xml:space="preserve"> </w:t>
            </w:r>
            <w:r w:rsidRPr="001F1D1D">
              <w:t>дыбыстарды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анық</w:t>
            </w:r>
            <w:r w:rsidRPr="001F1D1D">
              <w:rPr>
                <w:spacing w:val="1"/>
              </w:rPr>
              <w:t xml:space="preserve"> </w:t>
            </w:r>
            <w:r w:rsidRPr="001F1D1D">
              <w:t>айтуға</w:t>
            </w:r>
            <w:r w:rsidRPr="001F1D1D">
              <w:rPr>
                <w:spacing w:val="1"/>
              </w:rPr>
              <w:t xml:space="preserve"> </w:t>
            </w:r>
            <w:r w:rsidRPr="001F1D1D">
              <w:t>жаттықтыру.</w:t>
            </w:r>
            <w:r w:rsidRPr="001F1D1D">
              <w:rPr>
                <w:spacing w:val="1"/>
              </w:rPr>
              <w:t xml:space="preserve"> </w:t>
            </w:r>
            <w:r w:rsidRPr="001F1D1D">
              <w:t>Артикуляциялық</w:t>
            </w:r>
            <w:r w:rsidRPr="001F1D1D">
              <w:rPr>
                <w:spacing w:val="1"/>
              </w:rPr>
              <w:t xml:space="preserve"> </w:t>
            </w:r>
            <w:r w:rsidRPr="001F1D1D">
              <w:t>аппаратты</w:t>
            </w:r>
            <w:r w:rsidRPr="001F1D1D">
              <w:rPr>
                <w:spacing w:val="-1"/>
              </w:rPr>
              <w:t xml:space="preserve"> </w:t>
            </w:r>
            <w:r w:rsidRPr="001F1D1D">
              <w:t>жетілдіру.</w:t>
            </w:r>
          </w:p>
          <w:p w14:paraId="4E1F1343" w14:textId="77777777" w:rsidR="006F0057" w:rsidRPr="001F1D1D" w:rsidRDefault="006F0057" w:rsidP="006F0057">
            <w:pPr>
              <w:pStyle w:val="ae"/>
              <w:ind w:left="0" w:right="110"/>
            </w:pPr>
            <w:r w:rsidRPr="001F1D1D">
              <w:t>Сөйлеу қарқынын өзгертуді бекіту: ақырын, жылдам сөйлеуді меңгерту</w:t>
            </w:r>
            <w:r w:rsidRPr="001F1D1D">
              <w:rPr>
                <w:spacing w:val="1"/>
              </w:rPr>
              <w:t xml:space="preserve"> </w:t>
            </w:r>
            <w:r w:rsidRPr="001F1D1D">
              <w:t>үшін</w:t>
            </w:r>
            <w:r w:rsidRPr="001F1D1D">
              <w:rPr>
                <w:spacing w:val="1"/>
              </w:rPr>
              <w:t xml:space="preserve"> </w:t>
            </w:r>
            <w:r w:rsidRPr="001F1D1D">
              <w:t>тақпақтар</w:t>
            </w:r>
            <w:r w:rsidRPr="001F1D1D">
              <w:rPr>
                <w:spacing w:val="1"/>
              </w:rPr>
              <w:t xml:space="preserve"> </w:t>
            </w:r>
            <w:r w:rsidRPr="001F1D1D">
              <w:t>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жаңылтпаштар</w:t>
            </w:r>
            <w:r w:rsidRPr="001F1D1D">
              <w:rPr>
                <w:spacing w:val="1"/>
              </w:rPr>
              <w:t xml:space="preserve"> </w:t>
            </w:r>
            <w:r w:rsidRPr="001F1D1D">
              <w:t>айтқызу.</w:t>
            </w:r>
            <w:r w:rsidRPr="001F1D1D">
              <w:rPr>
                <w:spacing w:val="1"/>
              </w:rPr>
              <w:t xml:space="preserve"> </w:t>
            </w:r>
            <w:r w:rsidRPr="001F1D1D">
              <w:t>Дикция</w:t>
            </w:r>
            <w:r w:rsidRPr="001F1D1D">
              <w:rPr>
                <w:spacing w:val="1"/>
              </w:rPr>
              <w:t xml:space="preserve"> </w:t>
            </w:r>
            <w:r w:rsidRPr="001F1D1D">
              <w:t>бойынша</w:t>
            </w:r>
            <w:r w:rsidRPr="001F1D1D">
              <w:rPr>
                <w:spacing w:val="1"/>
              </w:rPr>
              <w:t xml:space="preserve"> </w:t>
            </w:r>
            <w:r w:rsidRPr="001F1D1D">
              <w:t>жұмысты</w:t>
            </w:r>
            <w:r w:rsidRPr="001F1D1D">
              <w:rPr>
                <w:spacing w:val="1"/>
              </w:rPr>
              <w:t xml:space="preserve"> </w:t>
            </w:r>
            <w:r w:rsidRPr="001F1D1D">
              <w:t>жалғастыру: сөздер мен</w:t>
            </w:r>
            <w:r w:rsidRPr="001F1D1D">
              <w:rPr>
                <w:spacing w:val="-1"/>
              </w:rPr>
              <w:t xml:space="preserve"> </w:t>
            </w:r>
            <w:r w:rsidRPr="001F1D1D">
              <w:t>сөз</w:t>
            </w:r>
            <w:r w:rsidRPr="001F1D1D">
              <w:rPr>
                <w:spacing w:val="-2"/>
              </w:rPr>
              <w:t xml:space="preserve"> </w:t>
            </w:r>
            <w:r w:rsidRPr="001F1D1D">
              <w:t>тіркестерінің</w:t>
            </w:r>
            <w:r w:rsidRPr="001F1D1D">
              <w:rPr>
                <w:spacing w:val="-1"/>
              </w:rPr>
              <w:t xml:space="preserve"> </w:t>
            </w:r>
            <w:r w:rsidRPr="001F1D1D">
              <w:t>дұрыс</w:t>
            </w:r>
            <w:r w:rsidRPr="001F1D1D">
              <w:rPr>
                <w:spacing w:val="-1"/>
              </w:rPr>
              <w:t xml:space="preserve"> </w:t>
            </w:r>
            <w:r w:rsidRPr="001F1D1D">
              <w:t>айтылуын</w:t>
            </w:r>
            <w:r w:rsidRPr="001F1D1D">
              <w:rPr>
                <w:spacing w:val="-3"/>
              </w:rPr>
              <w:t xml:space="preserve"> </w:t>
            </w:r>
            <w:r w:rsidRPr="001F1D1D">
              <w:t>жақсарту.</w:t>
            </w:r>
          </w:p>
          <w:p w14:paraId="1932CDA7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Сөздік қор.</w:t>
            </w:r>
          </w:p>
          <w:p w14:paraId="4D08511D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Айналасындағы заттармен сөздік қорды кеңейту: тұрмыстық заттар 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қоршаған</w:t>
            </w:r>
            <w:r w:rsidRPr="001F1D1D">
              <w:rPr>
                <w:spacing w:val="1"/>
              </w:rPr>
              <w:t xml:space="preserve"> </w:t>
            </w:r>
            <w:r w:rsidRPr="001F1D1D">
              <w:t>орта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заттарының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қолданылу</w:t>
            </w:r>
            <w:r w:rsidRPr="001F1D1D">
              <w:rPr>
                <w:spacing w:val="1"/>
              </w:rPr>
              <w:t xml:space="preserve"> </w:t>
            </w:r>
            <w:r w:rsidRPr="001F1D1D">
              <w:t>маңыздылығын</w:t>
            </w:r>
            <w:r w:rsidRPr="001F1D1D">
              <w:rPr>
                <w:spacing w:val="1"/>
              </w:rPr>
              <w:t xml:space="preserve"> </w:t>
            </w:r>
            <w:r w:rsidRPr="001F1D1D">
              <w:t>түсіну,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атауларын, олардың бөліктері мен бөлшектерін, олар жасалған материалдарды,</w:t>
            </w:r>
            <w:r w:rsidRPr="001F1D1D">
              <w:rPr>
                <w:spacing w:val="1"/>
              </w:rPr>
              <w:t xml:space="preserve"> </w:t>
            </w:r>
            <w:r w:rsidRPr="001F1D1D">
              <w:t>материалдардың</w:t>
            </w:r>
            <w:r w:rsidRPr="001F1D1D">
              <w:rPr>
                <w:spacing w:val="-4"/>
              </w:rPr>
              <w:t xml:space="preserve"> </w:t>
            </w:r>
            <w:r w:rsidRPr="001F1D1D">
              <w:t>белгілі және</w:t>
            </w:r>
            <w:r w:rsidRPr="001F1D1D">
              <w:rPr>
                <w:spacing w:val="-4"/>
              </w:rPr>
              <w:t xml:space="preserve"> </w:t>
            </w:r>
            <w:r w:rsidRPr="001F1D1D">
              <w:t>белгісіз</w:t>
            </w:r>
            <w:r w:rsidRPr="001F1D1D">
              <w:rPr>
                <w:spacing w:val="-2"/>
              </w:rPr>
              <w:t xml:space="preserve"> </w:t>
            </w:r>
            <w:r w:rsidRPr="001F1D1D">
              <w:t>қасиеттерін</w:t>
            </w:r>
            <w:r w:rsidRPr="001F1D1D">
              <w:rPr>
                <w:spacing w:val="-1"/>
              </w:rPr>
              <w:t xml:space="preserve"> </w:t>
            </w:r>
            <w:r w:rsidRPr="001F1D1D">
              <w:t>сөйлеуде</w:t>
            </w:r>
            <w:r w:rsidRPr="001F1D1D">
              <w:rPr>
                <w:spacing w:val="-1"/>
              </w:rPr>
              <w:t xml:space="preserve"> </w:t>
            </w:r>
            <w:r w:rsidRPr="001F1D1D">
              <w:t>қолдануды дамыту.</w:t>
            </w:r>
          </w:p>
          <w:p w14:paraId="531CB062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Тілдің грамматикалық құрылымы</w:t>
            </w:r>
          </w:p>
          <w:p w14:paraId="0EA77A31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Сөйлемдегі сөздерді байланыстыруға, көмекші сөздерді дұрыс қолдануға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үйрету. Зат есімдерді жекеше және көпше түрде қолдану дағдысын дамыту</w:t>
            </w:r>
          </w:p>
          <w:p w14:paraId="4A07746E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Байланыстырып сөйлеу. </w:t>
            </w:r>
          </w:p>
          <w:p w14:paraId="1B0A7681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Диалогтік</w:t>
            </w:r>
            <w:r w:rsidRPr="001F1D1D">
              <w:rPr>
                <w:spacing w:val="1"/>
              </w:rPr>
              <w:t xml:space="preserve"> </w:t>
            </w:r>
            <w:r w:rsidRPr="001F1D1D">
              <w:t>сөйлеуді</w:t>
            </w:r>
            <w:r w:rsidRPr="001F1D1D">
              <w:rPr>
                <w:spacing w:val="1"/>
              </w:rPr>
              <w:t xml:space="preserve"> </w:t>
            </w:r>
            <w:r w:rsidRPr="001F1D1D">
              <w:t>жетілдіру:</w:t>
            </w:r>
            <w:r w:rsidRPr="001F1D1D">
              <w:rPr>
                <w:spacing w:val="1"/>
              </w:rPr>
              <w:t xml:space="preserve"> </w:t>
            </w:r>
            <w:r w:rsidRPr="001F1D1D">
              <w:t>әңгімеге</w:t>
            </w:r>
            <w:r w:rsidRPr="001F1D1D">
              <w:rPr>
                <w:spacing w:val="1"/>
              </w:rPr>
              <w:t xml:space="preserve"> </w:t>
            </w:r>
            <w:r w:rsidRPr="001F1D1D">
              <w:t>қатысуға</w:t>
            </w:r>
            <w:r w:rsidRPr="001F1D1D">
              <w:rPr>
                <w:spacing w:val="1"/>
              </w:rPr>
              <w:t xml:space="preserve"> </w:t>
            </w:r>
            <w:r w:rsidRPr="001F1D1D">
              <w:t>баулу,</w:t>
            </w:r>
            <w:r w:rsidRPr="001F1D1D">
              <w:rPr>
                <w:spacing w:val="1"/>
              </w:rPr>
              <w:t xml:space="preserve"> </w:t>
            </w:r>
            <w:r w:rsidRPr="001F1D1D">
              <w:lastRenderedPageBreak/>
              <w:t>диалогке</w:t>
            </w:r>
            <w:r w:rsidRPr="001F1D1D">
              <w:rPr>
                <w:spacing w:val="1"/>
              </w:rPr>
              <w:t xml:space="preserve"> </w:t>
            </w:r>
            <w:r w:rsidRPr="001F1D1D">
              <w:t>қатысушы</w:t>
            </w:r>
            <w:r w:rsidRPr="001F1D1D">
              <w:rPr>
                <w:spacing w:val="1"/>
              </w:rPr>
              <w:t xml:space="preserve"> </w:t>
            </w:r>
            <w:r w:rsidRPr="001F1D1D">
              <w:t>үшін</w:t>
            </w:r>
            <w:r w:rsidRPr="001F1D1D">
              <w:rPr>
                <w:spacing w:val="1"/>
              </w:rPr>
              <w:t xml:space="preserve"> </w:t>
            </w:r>
            <w:r w:rsidRPr="001F1D1D">
              <w:t>түсінікті</w:t>
            </w:r>
            <w:r w:rsidRPr="001F1D1D">
              <w:rPr>
                <w:spacing w:val="1"/>
              </w:rPr>
              <w:t xml:space="preserve"> </w:t>
            </w:r>
            <w:r w:rsidRPr="001F1D1D">
              <w:t>сұрақтар</w:t>
            </w:r>
            <w:r w:rsidRPr="001F1D1D">
              <w:rPr>
                <w:spacing w:val="1"/>
              </w:rPr>
              <w:t xml:space="preserve"> </w:t>
            </w:r>
            <w:r w:rsidRPr="001F1D1D">
              <w:t>қоюға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қойылған</w:t>
            </w:r>
            <w:r w:rsidRPr="001F1D1D">
              <w:rPr>
                <w:spacing w:val="1"/>
              </w:rPr>
              <w:t xml:space="preserve"> </w:t>
            </w:r>
            <w:r w:rsidRPr="001F1D1D">
              <w:t>сұрақтарға</w:t>
            </w:r>
            <w:r w:rsidRPr="001F1D1D">
              <w:rPr>
                <w:spacing w:val="1"/>
              </w:rPr>
              <w:t xml:space="preserve"> </w:t>
            </w:r>
            <w:r w:rsidRPr="001F1D1D">
              <w:t>дұрыс,</w:t>
            </w:r>
            <w:r w:rsidRPr="001F1D1D">
              <w:rPr>
                <w:spacing w:val="-67"/>
              </w:rPr>
              <w:t xml:space="preserve"> </w:t>
            </w:r>
            <w:r w:rsidRPr="001F1D1D">
              <w:t>толық</w:t>
            </w:r>
            <w:r w:rsidRPr="001F1D1D">
              <w:rPr>
                <w:spacing w:val="-3"/>
              </w:rPr>
              <w:t xml:space="preserve"> </w:t>
            </w:r>
            <w:r w:rsidRPr="001F1D1D">
              <w:t>жауап</w:t>
            </w:r>
            <w:r w:rsidRPr="001F1D1D">
              <w:rPr>
                <w:spacing w:val="1"/>
              </w:rPr>
              <w:t xml:space="preserve"> </w:t>
            </w:r>
            <w:r w:rsidRPr="001F1D1D">
              <w:t>беруге</w:t>
            </w:r>
            <w:r w:rsidRPr="001F1D1D">
              <w:rPr>
                <w:spacing w:val="1"/>
              </w:rPr>
              <w:t xml:space="preserve"> </w:t>
            </w:r>
            <w:r w:rsidRPr="001F1D1D">
              <w:t>баулу.</w:t>
            </w:r>
          </w:p>
          <w:p w14:paraId="7B7104D5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520BC6AC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FBC1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15B3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Әдеби</w:t>
            </w:r>
            <w:r w:rsidRPr="001F1D1D">
              <w:rPr>
                <w:spacing w:val="-15"/>
              </w:rPr>
              <w:t xml:space="preserve"> </w:t>
            </w:r>
            <w:r w:rsidRPr="001F1D1D">
              <w:t>шығармаларды</w:t>
            </w:r>
            <w:r w:rsidRPr="001F1D1D">
              <w:rPr>
                <w:spacing w:val="-15"/>
              </w:rPr>
              <w:t xml:space="preserve"> </w:t>
            </w:r>
            <w:r w:rsidRPr="001F1D1D">
              <w:t>мұқият</w:t>
            </w:r>
            <w:r w:rsidRPr="001F1D1D">
              <w:rPr>
                <w:spacing w:val="-15"/>
              </w:rPr>
              <w:t xml:space="preserve"> </w:t>
            </w:r>
            <w:r w:rsidRPr="001F1D1D">
              <w:t>тыңдауды,</w:t>
            </w:r>
            <w:r w:rsidRPr="001F1D1D">
              <w:rPr>
                <w:spacing w:val="-16"/>
              </w:rPr>
              <w:t xml:space="preserve"> </w:t>
            </w:r>
            <w:r w:rsidRPr="001F1D1D">
              <w:t>кейіпкерлерге</w:t>
            </w:r>
            <w:r w:rsidRPr="001F1D1D">
              <w:rPr>
                <w:spacing w:val="-15"/>
              </w:rPr>
              <w:t xml:space="preserve"> </w:t>
            </w:r>
            <w:r w:rsidRPr="001F1D1D">
              <w:t>жанашырлық</w:t>
            </w:r>
            <w:r w:rsidRPr="001F1D1D">
              <w:rPr>
                <w:spacing w:val="-15"/>
              </w:rPr>
              <w:t xml:space="preserve"> </w:t>
            </w:r>
            <w:r w:rsidRPr="001F1D1D">
              <w:t>танытуды,</w:t>
            </w:r>
            <w:r w:rsidRPr="001F1D1D">
              <w:rPr>
                <w:spacing w:val="-67"/>
              </w:rPr>
              <w:t xml:space="preserve"> </w:t>
            </w:r>
            <w:r w:rsidRPr="001F1D1D">
              <w:t>ондағы</w:t>
            </w:r>
            <w:r w:rsidRPr="001F1D1D">
              <w:rPr>
                <w:spacing w:val="1"/>
              </w:rPr>
              <w:t xml:space="preserve"> </w:t>
            </w:r>
            <w:r w:rsidRPr="001F1D1D">
              <w:t>әрекеттердің</w:t>
            </w:r>
            <w:r w:rsidRPr="001F1D1D">
              <w:rPr>
                <w:spacing w:val="1"/>
              </w:rPr>
              <w:t xml:space="preserve"> </w:t>
            </w:r>
            <w:r w:rsidRPr="001F1D1D">
              <w:t>дамуын</w:t>
            </w:r>
            <w:r w:rsidRPr="001F1D1D">
              <w:rPr>
                <w:spacing w:val="1"/>
              </w:rPr>
              <w:t xml:space="preserve"> </w:t>
            </w:r>
            <w:r w:rsidRPr="001F1D1D">
              <w:t>қадағалау,</w:t>
            </w:r>
            <w:r w:rsidRPr="001F1D1D">
              <w:rPr>
                <w:spacing w:val="1"/>
              </w:rPr>
              <w:t xml:space="preserve"> </w:t>
            </w:r>
            <w:r w:rsidRPr="001F1D1D">
              <w:t>мазмұнын</w:t>
            </w:r>
            <w:r w:rsidRPr="001F1D1D">
              <w:rPr>
                <w:spacing w:val="1"/>
              </w:rPr>
              <w:t xml:space="preserve"> </w:t>
            </w:r>
            <w:r w:rsidRPr="001F1D1D">
              <w:t>түсінуге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олардың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мазмұнын қайталап айтуда сюжет желісінің реттілігін сақтауға, автор сөздерін</w:t>
            </w:r>
            <w:r w:rsidRPr="001F1D1D">
              <w:rPr>
                <w:spacing w:val="1"/>
              </w:rPr>
              <w:t xml:space="preserve"> </w:t>
            </w:r>
            <w:r w:rsidRPr="001F1D1D">
              <w:rPr>
                <w:spacing w:val="-1"/>
              </w:rPr>
              <w:t>айту,</w:t>
            </w:r>
            <w:r w:rsidRPr="001F1D1D">
              <w:rPr>
                <w:spacing w:val="-17"/>
              </w:rPr>
              <w:t xml:space="preserve"> </w:t>
            </w:r>
            <w:r w:rsidRPr="001F1D1D">
              <w:rPr>
                <w:spacing w:val="-1"/>
              </w:rPr>
              <w:t>кейіпкерлердің</w:t>
            </w:r>
            <w:r w:rsidRPr="001F1D1D">
              <w:rPr>
                <w:spacing w:val="-15"/>
              </w:rPr>
              <w:t xml:space="preserve"> </w:t>
            </w:r>
            <w:r w:rsidRPr="001F1D1D">
              <w:t>мінезін</w:t>
            </w:r>
            <w:r w:rsidRPr="001F1D1D">
              <w:rPr>
                <w:spacing w:val="-15"/>
              </w:rPr>
              <w:t xml:space="preserve"> </w:t>
            </w:r>
            <w:r w:rsidRPr="001F1D1D">
              <w:t>беру,</w:t>
            </w:r>
            <w:r w:rsidRPr="001F1D1D">
              <w:rPr>
                <w:spacing w:val="-17"/>
              </w:rPr>
              <w:t xml:space="preserve"> </w:t>
            </w:r>
            <w:r w:rsidRPr="001F1D1D">
              <w:t>шығарма</w:t>
            </w:r>
            <w:r w:rsidRPr="001F1D1D">
              <w:rPr>
                <w:spacing w:val="-15"/>
              </w:rPr>
              <w:t xml:space="preserve"> </w:t>
            </w:r>
            <w:r w:rsidRPr="001F1D1D">
              <w:t>мазмұны</w:t>
            </w:r>
            <w:r w:rsidRPr="001F1D1D">
              <w:rPr>
                <w:spacing w:val="-15"/>
              </w:rPr>
              <w:t xml:space="preserve"> </w:t>
            </w:r>
            <w:r w:rsidRPr="001F1D1D">
              <w:t>бойынша</w:t>
            </w:r>
            <w:r w:rsidRPr="001F1D1D">
              <w:rPr>
                <w:spacing w:val="-16"/>
              </w:rPr>
              <w:t xml:space="preserve"> </w:t>
            </w:r>
            <w:r w:rsidRPr="001F1D1D">
              <w:t>сұрақтарға</w:t>
            </w:r>
            <w:r w:rsidRPr="001F1D1D">
              <w:rPr>
                <w:spacing w:val="-15"/>
              </w:rPr>
              <w:t xml:space="preserve"> </w:t>
            </w:r>
            <w:r w:rsidRPr="001F1D1D">
              <w:t>жауап</w:t>
            </w:r>
            <w:r w:rsidRPr="001F1D1D">
              <w:rPr>
                <w:spacing w:val="-68"/>
              </w:rPr>
              <w:t xml:space="preserve"> </w:t>
            </w:r>
            <w:r w:rsidRPr="001F1D1D">
              <w:rPr>
                <w:spacing w:val="-1"/>
              </w:rPr>
              <w:t>беругеді,</w:t>
            </w:r>
            <w:r w:rsidRPr="001F1D1D">
              <w:rPr>
                <w:spacing w:val="-16"/>
              </w:rPr>
              <w:t xml:space="preserve"> </w:t>
            </w:r>
            <w:r w:rsidRPr="001F1D1D">
              <w:t>ересектермен</w:t>
            </w:r>
            <w:r w:rsidRPr="001F1D1D">
              <w:rPr>
                <w:spacing w:val="-15"/>
              </w:rPr>
              <w:t xml:space="preserve"> </w:t>
            </w:r>
            <w:r w:rsidRPr="001F1D1D">
              <w:t>бірге</w:t>
            </w:r>
            <w:r w:rsidRPr="001F1D1D">
              <w:rPr>
                <w:spacing w:val="-16"/>
              </w:rPr>
              <w:t xml:space="preserve"> </w:t>
            </w:r>
            <w:r w:rsidRPr="001F1D1D">
              <w:t>ертегі</w:t>
            </w:r>
            <w:r w:rsidRPr="001F1D1D">
              <w:rPr>
                <w:spacing w:val="-15"/>
              </w:rPr>
              <w:t xml:space="preserve"> </w:t>
            </w:r>
            <w:r w:rsidRPr="001F1D1D">
              <w:t>мен</w:t>
            </w:r>
            <w:r w:rsidRPr="001F1D1D">
              <w:rPr>
                <w:spacing w:val="-15"/>
              </w:rPr>
              <w:t xml:space="preserve"> </w:t>
            </w:r>
            <w:r w:rsidRPr="001F1D1D">
              <w:t>әңгіменің</w:t>
            </w:r>
            <w:r w:rsidRPr="001F1D1D">
              <w:rPr>
                <w:spacing w:val="-15"/>
              </w:rPr>
              <w:t xml:space="preserve"> </w:t>
            </w:r>
            <w:r w:rsidRPr="001F1D1D">
              <w:t>басын,</w:t>
            </w:r>
            <w:r w:rsidRPr="001F1D1D">
              <w:rPr>
                <w:spacing w:val="-16"/>
              </w:rPr>
              <w:t xml:space="preserve"> </w:t>
            </w:r>
            <w:r w:rsidRPr="001F1D1D">
              <w:t>соңын</w:t>
            </w:r>
            <w:r w:rsidRPr="001F1D1D">
              <w:rPr>
                <w:spacing w:val="-15"/>
              </w:rPr>
              <w:t xml:space="preserve"> </w:t>
            </w:r>
            <w:r w:rsidRPr="001F1D1D">
              <w:t>ойдан</w:t>
            </w:r>
            <w:r w:rsidRPr="001F1D1D">
              <w:rPr>
                <w:spacing w:val="-17"/>
              </w:rPr>
              <w:t xml:space="preserve"> </w:t>
            </w:r>
            <w:r w:rsidRPr="001F1D1D">
              <w:t xml:space="preserve">құрастыруға </w:t>
            </w:r>
            <w:r w:rsidRPr="001F1D1D">
              <w:rPr>
                <w:spacing w:val="-68"/>
              </w:rPr>
              <w:t xml:space="preserve"> </w:t>
            </w:r>
            <w:r w:rsidRPr="001F1D1D">
              <w:t>баулу.</w:t>
            </w:r>
          </w:p>
          <w:p w14:paraId="6A8A2DCB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1E0358F4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CFA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1A28" w14:textId="77777777" w:rsidR="006F0057" w:rsidRPr="001F1D1D" w:rsidRDefault="006F0057" w:rsidP="006F0057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1F1D1D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1F1D1D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орта</w:t>
            </w:r>
          </w:p>
          <w:p w14:paraId="266A2103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Ұжымдық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әңгімеге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қатысуға,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әңгімелесушінің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сөзін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бөлмей,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кезекпен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сөйлеуге баулу.</w:t>
            </w:r>
          </w:p>
          <w:p w14:paraId="50813792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1F1D1D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1F1D1D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мәдениеті</w:t>
            </w:r>
          </w:p>
          <w:p w14:paraId="083DC0D2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Артикуляциялық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дауыс</w:t>
            </w:r>
            <w:r w:rsidRPr="001F1D1D">
              <w:rPr>
                <w:spacing w:val="1"/>
              </w:rPr>
              <w:t xml:space="preserve"> </w:t>
            </w:r>
            <w:r w:rsidRPr="001F1D1D">
              <w:t>аппаратын,</w:t>
            </w:r>
            <w:r w:rsidRPr="001F1D1D">
              <w:rPr>
                <w:spacing w:val="1"/>
              </w:rPr>
              <w:t xml:space="preserve"> </w:t>
            </w:r>
            <w:r w:rsidRPr="001F1D1D">
              <w:t>сөйлеуде</w:t>
            </w:r>
            <w:r w:rsidRPr="001F1D1D">
              <w:rPr>
                <w:spacing w:val="1"/>
              </w:rPr>
              <w:t xml:space="preserve"> </w:t>
            </w:r>
            <w:r w:rsidRPr="001F1D1D">
              <w:t>тыныс</w:t>
            </w:r>
            <w:r w:rsidRPr="001F1D1D">
              <w:rPr>
                <w:spacing w:val="1"/>
              </w:rPr>
              <w:t xml:space="preserve"> </w:t>
            </w:r>
            <w:r w:rsidRPr="001F1D1D">
              <w:t>алуды,</w:t>
            </w:r>
            <w:r w:rsidRPr="001F1D1D">
              <w:rPr>
                <w:spacing w:val="1"/>
              </w:rPr>
              <w:t xml:space="preserve"> </w:t>
            </w:r>
            <w:r w:rsidRPr="001F1D1D">
              <w:t>фонематикалық</w:t>
            </w:r>
            <w:r w:rsidRPr="001F1D1D">
              <w:rPr>
                <w:spacing w:val="-2"/>
              </w:rPr>
              <w:t xml:space="preserve"> </w:t>
            </w:r>
            <w:r w:rsidRPr="001F1D1D">
              <w:t>естуді,</w:t>
            </w:r>
            <w:r w:rsidRPr="001F1D1D">
              <w:rPr>
                <w:spacing w:val="-2"/>
              </w:rPr>
              <w:t xml:space="preserve"> </w:t>
            </w:r>
            <w:r w:rsidRPr="001F1D1D">
              <w:t>анық</w:t>
            </w:r>
            <w:r w:rsidRPr="001F1D1D">
              <w:rPr>
                <w:spacing w:val="-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-4"/>
              </w:rPr>
              <w:t xml:space="preserve"> </w:t>
            </w:r>
            <w:r w:rsidRPr="001F1D1D">
              <w:t>қалыпты</w:t>
            </w:r>
            <w:r w:rsidRPr="001F1D1D">
              <w:rPr>
                <w:spacing w:val="-2"/>
              </w:rPr>
              <w:t xml:space="preserve"> </w:t>
            </w:r>
            <w:r w:rsidRPr="001F1D1D">
              <w:t>қарқынмен</w:t>
            </w:r>
            <w:r w:rsidRPr="001F1D1D">
              <w:rPr>
                <w:spacing w:val="-1"/>
              </w:rPr>
              <w:t xml:space="preserve"> </w:t>
            </w:r>
            <w:r w:rsidRPr="001F1D1D">
              <w:t>сөйлей білуді</w:t>
            </w:r>
            <w:r w:rsidRPr="001F1D1D">
              <w:rPr>
                <w:spacing w:val="-1"/>
              </w:rPr>
              <w:t xml:space="preserve"> </w:t>
            </w:r>
            <w:r w:rsidRPr="001F1D1D">
              <w:t>дамыту. Қазақ тіліне тән</w:t>
            </w:r>
            <w:r w:rsidRPr="001F1D1D">
              <w:rPr>
                <w:spacing w:val="1"/>
              </w:rPr>
              <w:t xml:space="preserve"> </w:t>
            </w:r>
            <w:r w:rsidRPr="001F1D1D">
              <w:t>ө, қ, ү, ұ, і, ғ дыбыстарын жеке, сөз ішінде анық айтуға</w:t>
            </w:r>
            <w:r w:rsidRPr="001F1D1D">
              <w:rPr>
                <w:spacing w:val="1"/>
              </w:rPr>
              <w:t xml:space="preserve"> </w:t>
            </w:r>
            <w:r w:rsidRPr="001F1D1D">
              <w:t>баулу.</w:t>
            </w:r>
          </w:p>
          <w:p w14:paraId="441AF787" w14:textId="77777777" w:rsidR="006F0057" w:rsidRPr="001F1D1D" w:rsidRDefault="006F0057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қор</w:t>
            </w:r>
          </w:p>
          <w:p w14:paraId="5996DB92" w14:textId="77777777" w:rsidR="006F0057" w:rsidRPr="001F1D1D" w:rsidRDefault="006F0057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pacing w:val="-1"/>
                <w:sz w:val="28"/>
                <w:szCs w:val="28"/>
                <w:lang w:val="kk-KZ"/>
              </w:rPr>
              <w:t>Туыстық</w:t>
            </w:r>
            <w:r w:rsidRPr="001F1D1D">
              <w:rPr>
                <w:spacing w:val="3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>қарым-қатынасты</w:t>
            </w:r>
            <w:r w:rsidRPr="001F1D1D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>(«сіңлі»,</w:t>
            </w:r>
            <w:r w:rsidRPr="001F1D1D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«жеңге»,</w:t>
            </w:r>
            <w:r w:rsidRPr="001F1D1D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«жезде»,</w:t>
            </w:r>
            <w:r w:rsidRPr="001F1D1D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«нағашы»,</w:t>
            </w:r>
            <w:r w:rsidRPr="001F1D1D">
              <w:rPr>
                <w:spacing w:val="-19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«жиен»,</w:t>
            </w:r>
          </w:p>
          <w:p w14:paraId="0B724E9A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«бөле»)</w:t>
            </w:r>
            <w:r w:rsidRPr="001F1D1D">
              <w:rPr>
                <w:spacing w:val="1"/>
              </w:rPr>
              <w:t xml:space="preserve"> </w:t>
            </w:r>
            <w:r w:rsidRPr="001F1D1D">
              <w:t>білдіретін</w:t>
            </w:r>
            <w:r w:rsidRPr="001F1D1D">
              <w:rPr>
                <w:spacing w:val="1"/>
              </w:rPr>
              <w:t xml:space="preserve"> </w:t>
            </w:r>
            <w:r w:rsidRPr="001F1D1D">
              <w:t>сөздерді</w:t>
            </w:r>
            <w:r w:rsidRPr="001F1D1D">
              <w:rPr>
                <w:spacing w:val="1"/>
              </w:rPr>
              <w:t xml:space="preserve"> </w:t>
            </w:r>
            <w:r w:rsidRPr="001F1D1D">
              <w:t>үйрету.</w:t>
            </w:r>
            <w:r w:rsidRPr="001F1D1D">
              <w:rPr>
                <w:spacing w:val="1"/>
              </w:rPr>
              <w:t xml:space="preserve"> </w:t>
            </w:r>
            <w:r w:rsidRPr="001F1D1D">
              <w:t>Өзінің</w:t>
            </w:r>
            <w:r w:rsidRPr="001F1D1D">
              <w:rPr>
                <w:spacing w:val="1"/>
              </w:rPr>
              <w:t xml:space="preserve"> </w:t>
            </w:r>
            <w:r w:rsidRPr="001F1D1D">
              <w:t>отбасы,</w:t>
            </w:r>
            <w:r w:rsidRPr="001F1D1D">
              <w:rPr>
                <w:spacing w:val="1"/>
              </w:rPr>
              <w:t xml:space="preserve"> </w:t>
            </w:r>
            <w:r w:rsidRPr="001F1D1D">
              <w:t>отбасылық</w:t>
            </w:r>
            <w:r w:rsidRPr="001F1D1D">
              <w:rPr>
                <w:spacing w:val="1"/>
              </w:rPr>
              <w:t xml:space="preserve"> </w:t>
            </w:r>
            <w:r w:rsidRPr="001F1D1D">
              <w:t>мерекелер,</w:t>
            </w:r>
            <w:r w:rsidRPr="001F1D1D">
              <w:rPr>
                <w:spacing w:val="1"/>
              </w:rPr>
              <w:t xml:space="preserve"> </w:t>
            </w:r>
            <w:r w:rsidRPr="001F1D1D">
              <w:t>отбасындағы</w:t>
            </w:r>
            <w:r w:rsidRPr="001F1D1D">
              <w:rPr>
                <w:spacing w:val="-2"/>
              </w:rPr>
              <w:t xml:space="preserve"> </w:t>
            </w:r>
            <w:r w:rsidRPr="001F1D1D">
              <w:t>қызықты</w:t>
            </w:r>
            <w:r w:rsidRPr="001F1D1D">
              <w:rPr>
                <w:spacing w:val="-1"/>
              </w:rPr>
              <w:t xml:space="preserve"> </w:t>
            </w:r>
            <w:r w:rsidRPr="001F1D1D">
              <w:t>оқиғалар,</w:t>
            </w:r>
            <w:r w:rsidRPr="001F1D1D">
              <w:rPr>
                <w:spacing w:val="-2"/>
              </w:rPr>
              <w:t xml:space="preserve"> </w:t>
            </w:r>
            <w:r w:rsidRPr="001F1D1D">
              <w:t>салт-дәстүрлер туралы</w:t>
            </w:r>
            <w:r w:rsidRPr="001F1D1D">
              <w:rPr>
                <w:spacing w:val="-1"/>
              </w:rPr>
              <w:t xml:space="preserve"> </w:t>
            </w:r>
            <w:r w:rsidRPr="001F1D1D">
              <w:t>айтуға</w:t>
            </w:r>
            <w:r w:rsidRPr="001F1D1D">
              <w:rPr>
                <w:spacing w:val="-1"/>
              </w:rPr>
              <w:t xml:space="preserve"> </w:t>
            </w:r>
            <w:r w:rsidRPr="001F1D1D">
              <w:t>баулу.</w:t>
            </w:r>
          </w:p>
          <w:p w14:paraId="3B3E2643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1F1D1D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1F1D1D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құрылымы</w:t>
            </w:r>
          </w:p>
          <w:p w14:paraId="5A4EBAA5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Етістіктің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болымсыз түрін немесе </w:t>
            </w:r>
            <w:r w:rsidRPr="001F1D1D">
              <w:rPr>
                <w:sz w:val="28"/>
                <w:szCs w:val="28"/>
                <w:lang w:val="kk-KZ"/>
              </w:rPr>
              <w:t>есім сөздермен қолданылатын «емес» шылауын қолдана</w:t>
            </w:r>
            <w:r w:rsidRPr="001F1D1D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білуге үйрету</w:t>
            </w:r>
          </w:p>
          <w:p w14:paraId="195B31C6" w14:textId="77777777" w:rsidR="006F0057" w:rsidRPr="001F1D1D" w:rsidRDefault="006F0057" w:rsidP="006F0057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1F1D1D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сөйлеу</w:t>
            </w:r>
          </w:p>
          <w:p w14:paraId="5A9126A2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ойыншықтар</w:t>
            </w:r>
            <w:r w:rsidRPr="001F1D1D">
              <w:rPr>
                <w:spacing w:val="1"/>
              </w:rPr>
              <w:t xml:space="preserve"> </w:t>
            </w:r>
            <w:r w:rsidRPr="001F1D1D">
              <w:t>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4-5</w:t>
            </w:r>
            <w:r w:rsidRPr="001F1D1D">
              <w:rPr>
                <w:spacing w:val="1"/>
              </w:rPr>
              <w:t xml:space="preserve"> </w:t>
            </w:r>
            <w:r w:rsidRPr="001F1D1D">
              <w:t>сөйлеммен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сипаттауға,</w:t>
            </w:r>
            <w:r w:rsidRPr="001F1D1D">
              <w:rPr>
                <w:spacing w:val="1"/>
              </w:rPr>
              <w:t xml:space="preserve"> </w:t>
            </w:r>
            <w:r w:rsidRPr="001F1D1D">
              <w:lastRenderedPageBreak/>
              <w:t>берілген сурет бойынша оған дейінгі және одан кейінгі оқиғаны ойлап табуға</w:t>
            </w:r>
            <w:r w:rsidRPr="001F1D1D">
              <w:rPr>
                <w:spacing w:val="1"/>
              </w:rPr>
              <w:t xml:space="preserve"> </w:t>
            </w:r>
            <w:r w:rsidRPr="001F1D1D">
              <w:t>баулу.</w:t>
            </w:r>
          </w:p>
          <w:p w14:paraId="0D840D6A" w14:textId="77777777" w:rsidR="006F0057" w:rsidRPr="001F1D1D" w:rsidRDefault="006F0057" w:rsidP="006F0057">
            <w:pPr>
              <w:pStyle w:val="ac"/>
              <w:rPr>
                <w:bCs/>
                <w:sz w:val="28"/>
                <w:szCs w:val="28"/>
                <w:lang w:val="kk-KZ"/>
              </w:rPr>
            </w:pPr>
          </w:p>
        </w:tc>
      </w:tr>
      <w:tr w:rsidR="006F0057" w:rsidRPr="0056557F" w14:paraId="2BD2DF98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3A06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A030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Жиын: </w:t>
            </w:r>
          </w:p>
          <w:p w14:paraId="224C517E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Балаларға жиын, оның әртүрлі түстегі, пішіндегі, өлшемдегі заттардан</w:t>
            </w:r>
            <w:r w:rsidRPr="001F1D1D">
              <w:rPr>
                <w:spacing w:val="1"/>
              </w:rPr>
              <w:t xml:space="preserve"> </w:t>
            </w:r>
            <w:r w:rsidRPr="001F1D1D">
              <w:t>тұратындығы</w:t>
            </w:r>
            <w:r w:rsidRPr="001F1D1D">
              <w:rPr>
                <w:spacing w:val="1"/>
              </w:rPr>
              <w:t xml:space="preserve"> </w:t>
            </w:r>
            <w:r w:rsidRPr="001F1D1D">
              <w:t>туралы</w:t>
            </w:r>
            <w:r w:rsidRPr="001F1D1D">
              <w:rPr>
                <w:spacing w:val="1"/>
              </w:rPr>
              <w:t xml:space="preserve"> </w:t>
            </w:r>
            <w:r w:rsidRPr="001F1D1D">
              <w:t>түсінік</w:t>
            </w:r>
            <w:r w:rsidRPr="001F1D1D">
              <w:rPr>
                <w:spacing w:val="1"/>
              </w:rPr>
              <w:t xml:space="preserve"> </w:t>
            </w:r>
            <w:r w:rsidRPr="001F1D1D">
              <w:t>беру,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жұппен</w:t>
            </w:r>
            <w:r w:rsidRPr="001F1D1D">
              <w:rPr>
                <w:spacing w:val="1"/>
              </w:rPr>
              <w:t xml:space="preserve"> </w:t>
            </w:r>
            <w:r w:rsidRPr="001F1D1D">
              <w:t>қою</w:t>
            </w:r>
            <w:r w:rsidRPr="001F1D1D">
              <w:rPr>
                <w:spacing w:val="1"/>
              </w:rPr>
              <w:t xml:space="preserve"> </w:t>
            </w:r>
            <w:r w:rsidRPr="001F1D1D">
              <w:t>арқылы</w:t>
            </w:r>
            <w:r w:rsidRPr="001F1D1D">
              <w:rPr>
                <w:spacing w:val="1"/>
              </w:rPr>
              <w:t xml:space="preserve"> </w:t>
            </w:r>
            <w:r w:rsidRPr="001F1D1D">
              <w:t>оларды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санамай-ақ</w:t>
            </w:r>
            <w:r w:rsidRPr="001F1D1D">
              <w:rPr>
                <w:spacing w:val="-1"/>
              </w:rPr>
              <w:t xml:space="preserve"> </w:t>
            </w:r>
            <w:r w:rsidRPr="001F1D1D">
              <w:t>салыстыру</w:t>
            </w:r>
            <w:r w:rsidRPr="001F1D1D">
              <w:rPr>
                <w:spacing w:val="-5"/>
              </w:rPr>
              <w:t xml:space="preserve"> </w:t>
            </w:r>
            <w:r w:rsidRPr="001F1D1D">
              <w:t>негізінде тең</w:t>
            </w:r>
            <w:r w:rsidRPr="001F1D1D">
              <w:rPr>
                <w:spacing w:val="-4"/>
              </w:rPr>
              <w:t xml:space="preserve"> </w:t>
            </w:r>
            <w:r w:rsidRPr="001F1D1D">
              <w:t>немесе</w:t>
            </w:r>
            <w:r w:rsidRPr="001F1D1D">
              <w:rPr>
                <w:spacing w:val="-1"/>
              </w:rPr>
              <w:t xml:space="preserve"> </w:t>
            </w:r>
            <w:r w:rsidRPr="001F1D1D">
              <w:t>тең еместігін</w:t>
            </w:r>
            <w:r w:rsidRPr="001F1D1D">
              <w:rPr>
                <w:spacing w:val="-1"/>
              </w:rPr>
              <w:t xml:space="preserve"> </w:t>
            </w:r>
            <w:r w:rsidRPr="001F1D1D">
              <w:t>анықтай</w:t>
            </w:r>
            <w:r w:rsidRPr="001F1D1D">
              <w:rPr>
                <w:spacing w:val="-1"/>
              </w:rPr>
              <w:t xml:space="preserve"> </w:t>
            </w:r>
            <w:r w:rsidRPr="001F1D1D">
              <w:t>білуді меңгерту.</w:t>
            </w:r>
          </w:p>
          <w:p w14:paraId="64DF1E1F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Сан, санау: </w:t>
            </w:r>
          </w:p>
          <w:p w14:paraId="5E9372D0" w14:textId="77777777" w:rsidR="006F0057" w:rsidRPr="001F1D1D" w:rsidRDefault="006F0057" w:rsidP="006F0057">
            <w:pPr>
              <w:pStyle w:val="ae"/>
              <w:ind w:left="0" w:right="105"/>
            </w:pPr>
            <w:r w:rsidRPr="001F1D1D">
              <w:t>5-ке дейін реттік санау дағдыларын дамыту, реттік сан есімдерді атау,</w:t>
            </w:r>
            <w:r w:rsidRPr="001F1D1D">
              <w:rPr>
                <w:spacing w:val="1"/>
              </w:rPr>
              <w:t xml:space="preserve"> </w:t>
            </w:r>
            <w:r w:rsidRPr="001F1D1D">
              <w:t>сандарды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реті</w:t>
            </w:r>
            <w:r w:rsidRPr="001F1D1D">
              <w:rPr>
                <w:spacing w:val="1"/>
              </w:rPr>
              <w:t xml:space="preserve"> </w:t>
            </w:r>
            <w:r w:rsidRPr="001F1D1D">
              <w:t>бойынша</w:t>
            </w:r>
            <w:r w:rsidRPr="001F1D1D">
              <w:rPr>
                <w:spacing w:val="1"/>
              </w:rPr>
              <w:t xml:space="preserve"> </w:t>
            </w:r>
            <w:r w:rsidRPr="001F1D1D">
              <w:t>атауға</w:t>
            </w:r>
            <w:r w:rsidRPr="001F1D1D">
              <w:rPr>
                <w:spacing w:val="1"/>
              </w:rPr>
              <w:t xml:space="preserve"> </w:t>
            </w:r>
            <w:r w:rsidRPr="001F1D1D">
              <w:t>«нешінші?»</w:t>
            </w:r>
            <w:r w:rsidRPr="001F1D1D">
              <w:rPr>
                <w:spacing w:val="1"/>
              </w:rPr>
              <w:t xml:space="preserve"> </w:t>
            </w:r>
            <w:r w:rsidRPr="001F1D1D">
              <w:t>сұрағына</w:t>
            </w:r>
            <w:r w:rsidRPr="001F1D1D">
              <w:rPr>
                <w:spacing w:val="1"/>
              </w:rPr>
              <w:t xml:space="preserve"> </w:t>
            </w:r>
            <w:r w:rsidRPr="001F1D1D">
              <w:t>жауап</w:t>
            </w:r>
            <w:r w:rsidRPr="001F1D1D">
              <w:rPr>
                <w:spacing w:val="1"/>
              </w:rPr>
              <w:t xml:space="preserve"> </w:t>
            </w:r>
            <w:r w:rsidRPr="001F1D1D">
              <w:t>беруге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қорытынды</w:t>
            </w:r>
            <w:r w:rsidRPr="001F1D1D">
              <w:rPr>
                <w:spacing w:val="-2"/>
              </w:rPr>
              <w:t xml:space="preserve"> </w:t>
            </w:r>
            <w:r w:rsidRPr="001F1D1D">
              <w:t>санды</w:t>
            </w:r>
            <w:r w:rsidRPr="001F1D1D">
              <w:rPr>
                <w:spacing w:val="-1"/>
              </w:rPr>
              <w:t xml:space="preserve"> </w:t>
            </w:r>
            <w:r w:rsidRPr="001F1D1D">
              <w:t>атауға,</w:t>
            </w:r>
            <w:r w:rsidRPr="001F1D1D">
              <w:rPr>
                <w:spacing w:val="-4"/>
              </w:rPr>
              <w:t xml:space="preserve"> </w:t>
            </w:r>
            <w:r w:rsidRPr="001F1D1D">
              <w:t>«барлығы</w:t>
            </w:r>
            <w:r w:rsidRPr="001F1D1D">
              <w:rPr>
                <w:spacing w:val="-1"/>
              </w:rPr>
              <w:t xml:space="preserve"> </w:t>
            </w:r>
            <w:r w:rsidRPr="001F1D1D">
              <w:t>қанша?»</w:t>
            </w:r>
            <w:r w:rsidRPr="001F1D1D">
              <w:rPr>
                <w:spacing w:val="-2"/>
              </w:rPr>
              <w:t xml:space="preserve"> </w:t>
            </w:r>
            <w:r w:rsidRPr="001F1D1D">
              <w:t>сұрағына</w:t>
            </w:r>
            <w:r w:rsidRPr="001F1D1D">
              <w:rPr>
                <w:spacing w:val="-5"/>
              </w:rPr>
              <w:t xml:space="preserve"> </w:t>
            </w:r>
            <w:r w:rsidRPr="001F1D1D">
              <w:t>жауап беруге</w:t>
            </w:r>
            <w:r w:rsidRPr="001F1D1D">
              <w:rPr>
                <w:spacing w:val="-2"/>
              </w:rPr>
              <w:t xml:space="preserve"> </w:t>
            </w:r>
            <w:r w:rsidRPr="001F1D1D">
              <w:t>үйрету.</w:t>
            </w:r>
          </w:p>
          <w:p w14:paraId="59A87073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Шама: </w:t>
            </w:r>
          </w:p>
          <w:p w14:paraId="2DEED248" w14:textId="77777777" w:rsidR="006F0057" w:rsidRPr="001F1D1D" w:rsidRDefault="006F0057" w:rsidP="006F0057">
            <w:pPr>
              <w:pStyle w:val="ae"/>
              <w:spacing w:line="322" w:lineRule="exact"/>
              <w:ind w:left="0"/>
            </w:pPr>
            <w:r w:rsidRPr="001F1D1D">
              <w:t>Заттар</w:t>
            </w:r>
            <w:r w:rsidRPr="001F1D1D">
              <w:rPr>
                <w:spacing w:val="-3"/>
              </w:rPr>
              <w:t xml:space="preserve"> </w:t>
            </w:r>
            <w:r w:rsidRPr="001F1D1D">
              <w:t>шамасы</w:t>
            </w:r>
            <w:r w:rsidRPr="001F1D1D">
              <w:rPr>
                <w:spacing w:val="-6"/>
              </w:rPr>
              <w:t xml:space="preserve"> </w:t>
            </w:r>
            <w:r w:rsidRPr="001F1D1D">
              <w:t>бойынша</w:t>
            </w:r>
            <w:r w:rsidRPr="001F1D1D">
              <w:rPr>
                <w:spacing w:val="-4"/>
              </w:rPr>
              <w:t xml:space="preserve"> </w:t>
            </w:r>
            <w:r w:rsidRPr="001F1D1D">
              <w:t>әртүрлі</w:t>
            </w:r>
            <w:r w:rsidRPr="001F1D1D">
              <w:rPr>
                <w:spacing w:val="-3"/>
              </w:rPr>
              <w:t xml:space="preserve"> </w:t>
            </w:r>
            <w:r w:rsidRPr="001F1D1D">
              <w:t>болатындығы</w:t>
            </w:r>
            <w:r w:rsidRPr="001F1D1D">
              <w:rPr>
                <w:spacing w:val="-3"/>
              </w:rPr>
              <w:t xml:space="preserve"> </w:t>
            </w:r>
            <w:r w:rsidRPr="001F1D1D">
              <w:t>жайлы</w:t>
            </w:r>
            <w:r w:rsidRPr="001F1D1D">
              <w:rPr>
                <w:spacing w:val="-4"/>
              </w:rPr>
              <w:t xml:space="preserve"> </w:t>
            </w:r>
            <w:r w:rsidRPr="001F1D1D">
              <w:t>түсінік</w:t>
            </w:r>
            <w:r w:rsidRPr="001F1D1D">
              <w:rPr>
                <w:spacing w:val="-6"/>
              </w:rPr>
              <w:t xml:space="preserve"> </w:t>
            </w:r>
            <w:r w:rsidRPr="001F1D1D">
              <w:t>беру.</w:t>
            </w:r>
          </w:p>
          <w:p w14:paraId="3E05DA37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Ұзындығы, ені, және биіктігі бойынша екі затты салыстыру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 Геометриялық пішіндер: </w:t>
            </w:r>
          </w:p>
          <w:p w14:paraId="01914374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Геометриялық фигураларды (дөңгелек, үшбұрыш, төртбұрыш)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және денелерді (куб) танып, атай білуге үйрету, геометриялық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пішіндерді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көру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және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сипап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сезу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арқылы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зерттеу</w:t>
            </w:r>
          </w:p>
          <w:p w14:paraId="3CD579F4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rPr>
                <w:b/>
                <w:bCs/>
              </w:rPr>
              <w:t xml:space="preserve">Кеңістікте бағдарлау: </w:t>
            </w:r>
          </w:p>
          <w:p w14:paraId="64B4640D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Кеңістік</w:t>
            </w:r>
            <w:r w:rsidRPr="001F1D1D">
              <w:rPr>
                <w:spacing w:val="1"/>
              </w:rPr>
              <w:t xml:space="preserve"> </w:t>
            </w:r>
            <w:r w:rsidRPr="001F1D1D">
              <w:t>бағыттарын</w:t>
            </w:r>
            <w:r w:rsidRPr="001F1D1D">
              <w:rPr>
                <w:spacing w:val="1"/>
              </w:rPr>
              <w:t xml:space="preserve"> </w:t>
            </w:r>
            <w:r w:rsidRPr="001F1D1D">
              <w:t>өзіне</w:t>
            </w:r>
            <w:r w:rsidRPr="001F1D1D">
              <w:rPr>
                <w:spacing w:val="1"/>
              </w:rPr>
              <w:t xml:space="preserve"> </w:t>
            </w:r>
            <w:r w:rsidRPr="001F1D1D">
              <w:t>қатысты</w:t>
            </w:r>
            <w:r w:rsidRPr="001F1D1D">
              <w:rPr>
                <w:spacing w:val="1"/>
              </w:rPr>
              <w:t xml:space="preserve"> </w:t>
            </w:r>
            <w:r w:rsidRPr="001F1D1D">
              <w:t>анықтауды,</w:t>
            </w:r>
            <w:r w:rsidRPr="001F1D1D">
              <w:rPr>
                <w:spacing w:val="1"/>
              </w:rPr>
              <w:t xml:space="preserve"> </w:t>
            </w:r>
            <w:r w:rsidRPr="001F1D1D">
              <w:t>берілген</w:t>
            </w:r>
            <w:r w:rsidRPr="001F1D1D">
              <w:rPr>
                <w:spacing w:val="1"/>
              </w:rPr>
              <w:t xml:space="preserve"> </w:t>
            </w:r>
            <w:r w:rsidRPr="001F1D1D">
              <w:t>бағытта</w:t>
            </w:r>
            <w:r w:rsidRPr="001F1D1D">
              <w:rPr>
                <w:spacing w:val="1"/>
              </w:rPr>
              <w:t xml:space="preserve"> </w:t>
            </w:r>
            <w:r w:rsidRPr="001F1D1D">
              <w:t>қозғалу</w:t>
            </w:r>
            <w:r w:rsidRPr="001F1D1D">
              <w:rPr>
                <w:spacing w:val="-67"/>
              </w:rPr>
              <w:t xml:space="preserve"> </w:t>
            </w:r>
            <w:r w:rsidRPr="001F1D1D">
              <w:t>(алға-артқа, оңға-солға, жоғары-төмен), заттарды оң қолмен солдан оңға қарай</w:t>
            </w:r>
            <w:r w:rsidRPr="001F1D1D">
              <w:rPr>
                <w:spacing w:val="1"/>
              </w:rPr>
              <w:t xml:space="preserve"> </w:t>
            </w:r>
            <w:r w:rsidRPr="001F1D1D">
              <w:t>орналастыруды,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заттардың өзіне қатысты орналасуын сөздермен белгілеуді дамыту (менің</w:t>
            </w:r>
            <w:r w:rsidRPr="001F1D1D">
              <w:rPr>
                <w:spacing w:val="1"/>
              </w:rPr>
              <w:t xml:space="preserve"> </w:t>
            </w:r>
            <w:r w:rsidRPr="001F1D1D">
              <w:t>алдымда</w:t>
            </w:r>
            <w:r w:rsidRPr="001F1D1D">
              <w:rPr>
                <w:spacing w:val="-3"/>
              </w:rPr>
              <w:t xml:space="preserve"> </w:t>
            </w:r>
            <w:r w:rsidRPr="001F1D1D">
              <w:t>үстел,</w:t>
            </w:r>
            <w:r w:rsidRPr="001F1D1D">
              <w:rPr>
                <w:spacing w:val="-1"/>
              </w:rPr>
              <w:t xml:space="preserve"> </w:t>
            </w:r>
            <w:r w:rsidRPr="001F1D1D">
              <w:t>сол</w:t>
            </w:r>
            <w:r w:rsidRPr="001F1D1D">
              <w:rPr>
                <w:spacing w:val="-4"/>
              </w:rPr>
              <w:t xml:space="preserve"> </w:t>
            </w:r>
            <w:r w:rsidRPr="001F1D1D">
              <w:t>жағымда</w:t>
            </w:r>
            <w:r w:rsidRPr="001F1D1D">
              <w:rPr>
                <w:spacing w:val="-3"/>
              </w:rPr>
              <w:t xml:space="preserve"> </w:t>
            </w:r>
            <w:r w:rsidRPr="001F1D1D">
              <w:t>орындық тұр).</w:t>
            </w:r>
          </w:p>
          <w:p w14:paraId="776F26ED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rPr>
                <w:b/>
                <w:bCs/>
              </w:rPr>
              <w:t xml:space="preserve">Уақытты бағдарлау: </w:t>
            </w:r>
          </w:p>
          <w:p w14:paraId="7E355AFD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Тәулік</w:t>
            </w:r>
            <w:r w:rsidRPr="001F1D1D">
              <w:rPr>
                <w:spacing w:val="1"/>
              </w:rPr>
              <w:t xml:space="preserve"> </w:t>
            </w:r>
            <w:r w:rsidRPr="001F1D1D">
              <w:t>бөліктері</w:t>
            </w:r>
            <w:r w:rsidRPr="001F1D1D">
              <w:rPr>
                <w:spacing w:val="1"/>
              </w:rPr>
              <w:t xml:space="preserve"> </w:t>
            </w:r>
            <w:r w:rsidRPr="001F1D1D">
              <w:t>(таңертең,</w:t>
            </w:r>
            <w:r w:rsidRPr="001F1D1D">
              <w:rPr>
                <w:spacing w:val="1"/>
              </w:rPr>
              <w:t xml:space="preserve"> </w:t>
            </w:r>
            <w:r w:rsidRPr="001F1D1D">
              <w:t>күндіз,</w:t>
            </w:r>
            <w:r w:rsidRPr="001F1D1D">
              <w:rPr>
                <w:spacing w:val="1"/>
              </w:rPr>
              <w:t xml:space="preserve"> </w:t>
            </w:r>
            <w:r w:rsidRPr="001F1D1D">
              <w:t>кеш,</w:t>
            </w:r>
            <w:r w:rsidRPr="001F1D1D">
              <w:rPr>
                <w:spacing w:val="1"/>
              </w:rPr>
              <w:t xml:space="preserve"> </w:t>
            </w:r>
            <w:r w:rsidRPr="001F1D1D">
              <w:t>түн)</w:t>
            </w:r>
            <w:r w:rsidRPr="001F1D1D">
              <w:rPr>
                <w:spacing w:val="1"/>
              </w:rPr>
              <w:t xml:space="preserve"> </w:t>
            </w:r>
            <w:r w:rsidRPr="001F1D1D">
              <w:t>олардың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lastRenderedPageBreak/>
              <w:t>сипаттамалық</w:t>
            </w:r>
            <w:r w:rsidRPr="001F1D1D">
              <w:rPr>
                <w:spacing w:val="1"/>
              </w:rPr>
              <w:t xml:space="preserve"> </w:t>
            </w:r>
            <w:r w:rsidRPr="001F1D1D">
              <w:t>ерекшеліктері мен реттіліктері, «бүгін», «кеше», «ертең» туралы ұғымдарын</w:t>
            </w:r>
            <w:r w:rsidRPr="001F1D1D">
              <w:rPr>
                <w:spacing w:val="1"/>
              </w:rPr>
              <w:t xml:space="preserve"> </w:t>
            </w:r>
            <w:r w:rsidRPr="001F1D1D">
              <w:t>кеңейту.</w:t>
            </w:r>
          </w:p>
          <w:p w14:paraId="5FF096B7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0B060C7B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063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lastRenderedPageBreak/>
              <w:t>Сурет салу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CB75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Қоршаған ортаның әсемдігіне, қазақ халқының және басқа халықтардың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өнер</w:t>
            </w:r>
            <w:r w:rsidRPr="001F1D1D">
              <w:rPr>
                <w:spacing w:val="1"/>
              </w:rPr>
              <w:t xml:space="preserve"> </w:t>
            </w:r>
            <w:r w:rsidRPr="001F1D1D">
              <w:t>туындыларына,</w:t>
            </w:r>
            <w:r w:rsidRPr="001F1D1D">
              <w:rPr>
                <w:spacing w:val="1"/>
              </w:rPr>
              <w:t xml:space="preserve"> </w:t>
            </w:r>
            <w:r w:rsidRPr="001F1D1D">
              <w:t>киіз</w:t>
            </w:r>
            <w:r w:rsidRPr="001F1D1D">
              <w:rPr>
                <w:spacing w:val="1"/>
              </w:rPr>
              <w:t xml:space="preserve"> </w:t>
            </w:r>
            <w:r w:rsidRPr="001F1D1D">
              <w:t>үйге,</w:t>
            </w:r>
            <w:r w:rsidRPr="001F1D1D">
              <w:rPr>
                <w:spacing w:val="1"/>
              </w:rPr>
              <w:t xml:space="preserve"> </w:t>
            </w:r>
            <w:r w:rsidRPr="001F1D1D">
              <w:t>оның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жабдықтарына,</w:t>
            </w:r>
            <w:r w:rsidRPr="001F1D1D">
              <w:rPr>
                <w:spacing w:val="1"/>
              </w:rPr>
              <w:t xml:space="preserve"> </w:t>
            </w:r>
            <w:r w:rsidRPr="001F1D1D">
              <w:t>тұрмыстық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заттарға,</w:t>
            </w:r>
            <w:r w:rsidRPr="001F1D1D">
              <w:rPr>
                <w:spacing w:val="1"/>
              </w:rPr>
              <w:t xml:space="preserve"> </w:t>
            </w:r>
            <w:r w:rsidRPr="001F1D1D">
              <w:t>ойыншықтарға,</w:t>
            </w:r>
            <w:r w:rsidRPr="001F1D1D">
              <w:rPr>
                <w:spacing w:val="-3"/>
              </w:rPr>
              <w:t xml:space="preserve"> </w:t>
            </w:r>
            <w:r w:rsidRPr="001F1D1D">
              <w:t>сәндік-қолданбалы</w:t>
            </w:r>
            <w:r w:rsidRPr="001F1D1D">
              <w:rPr>
                <w:spacing w:val="-4"/>
              </w:rPr>
              <w:t xml:space="preserve"> </w:t>
            </w:r>
            <w:r w:rsidRPr="001F1D1D">
              <w:t>өнерге</w:t>
            </w:r>
            <w:r w:rsidRPr="001F1D1D">
              <w:rPr>
                <w:spacing w:val="-1"/>
              </w:rPr>
              <w:t xml:space="preserve"> </w:t>
            </w:r>
            <w:r w:rsidRPr="001F1D1D">
              <w:t>қызығушылықты</w:t>
            </w:r>
            <w:r w:rsidRPr="001F1D1D">
              <w:rPr>
                <w:spacing w:val="-1"/>
              </w:rPr>
              <w:t xml:space="preserve"> </w:t>
            </w:r>
            <w:r w:rsidRPr="001F1D1D">
              <w:t>дамыту.</w:t>
            </w:r>
          </w:p>
          <w:p w14:paraId="32C32B03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Дөңгелек,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сопақ,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шаршы,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үшбұрыш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пішіндегі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қазақ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оюларының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элементтерін:</w:t>
            </w:r>
            <w:r w:rsidRPr="001F1D1D">
              <w:rPr>
                <w:spacing w:val="1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«құс</w:t>
            </w:r>
            <w:r w:rsidRPr="001F1D1D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қанаты»,</w:t>
            </w:r>
            <w:r w:rsidRPr="001F1D1D">
              <w:rPr>
                <w:spacing w:val="1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«бүршік»</w:t>
            </w:r>
          </w:p>
          <w:p w14:paraId="0455CDF6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элементтердің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орналасу</w:t>
            </w:r>
            <w:r w:rsidRPr="001F1D1D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ретін,</w:t>
            </w:r>
            <w:r w:rsidRPr="001F1D1D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олардың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арасындағы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қашықтықты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сақтауға зейін бөлуін дамыту .</w:t>
            </w:r>
          </w:p>
          <w:p w14:paraId="6ACB0EDC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7493254F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7639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0A47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Мүсінделген заттың,</w:t>
            </w:r>
            <w:r w:rsidRPr="001F1D1D">
              <w:rPr>
                <w:spacing w:val="1"/>
              </w:rPr>
              <w:t xml:space="preserve"> </w:t>
            </w:r>
            <w:r w:rsidRPr="001F1D1D">
              <w:t>фигуралардың</w:t>
            </w:r>
            <w:r w:rsidRPr="001F1D1D">
              <w:rPr>
                <w:spacing w:val="-4"/>
              </w:rPr>
              <w:t xml:space="preserve"> </w:t>
            </w:r>
            <w:r w:rsidRPr="001F1D1D">
              <w:t>бетін</w:t>
            </w:r>
            <w:r w:rsidRPr="001F1D1D">
              <w:rPr>
                <w:spacing w:val="-2"/>
              </w:rPr>
              <w:t xml:space="preserve"> </w:t>
            </w:r>
            <w:r w:rsidRPr="001F1D1D">
              <w:t>тегістеуге үйрету.</w:t>
            </w:r>
          </w:p>
          <w:p w14:paraId="126C07A9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Бірнеше</w:t>
            </w:r>
            <w:r w:rsidRPr="001F1D1D">
              <w:rPr>
                <w:spacing w:val="1"/>
              </w:rPr>
              <w:t xml:space="preserve"> </w:t>
            </w:r>
            <w:r w:rsidRPr="001F1D1D">
              <w:t>бөліктерден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мүсіндеу,</w:t>
            </w:r>
            <w:r w:rsidRPr="001F1D1D">
              <w:rPr>
                <w:spacing w:val="1"/>
              </w:rPr>
              <w:t xml:space="preserve"> </w:t>
            </w:r>
            <w:r w:rsidRPr="001F1D1D">
              <w:t>оларды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орналастыру,</w:t>
            </w:r>
            <w:r w:rsidRPr="001F1D1D">
              <w:rPr>
                <w:spacing w:val="-67"/>
              </w:rPr>
              <w:t xml:space="preserve"> </w:t>
            </w:r>
            <w:r w:rsidRPr="001F1D1D">
              <w:t>пропорцияларды</w:t>
            </w:r>
            <w:r w:rsidRPr="001F1D1D">
              <w:rPr>
                <w:spacing w:val="-1"/>
              </w:rPr>
              <w:t xml:space="preserve"> </w:t>
            </w:r>
            <w:r w:rsidRPr="001F1D1D">
              <w:t>сақтау,</w:t>
            </w:r>
            <w:r w:rsidRPr="001F1D1D">
              <w:rPr>
                <w:spacing w:val="-1"/>
              </w:rPr>
              <w:t xml:space="preserve"> </w:t>
            </w:r>
            <w:r w:rsidRPr="001F1D1D">
              <w:t>бөліктерді біріктіру дағдыларын пысықтау</w:t>
            </w:r>
          </w:p>
          <w:p w14:paraId="556E9BE9" w14:textId="77777777" w:rsidR="006F0057" w:rsidRPr="001F1D1D" w:rsidRDefault="006F0057" w:rsidP="006F0057">
            <w:pPr>
              <w:pStyle w:val="ae"/>
              <w:spacing w:line="322" w:lineRule="exact"/>
              <w:ind w:left="0"/>
            </w:pPr>
            <w:r w:rsidRPr="001F1D1D">
              <w:t>Мүсіндеуде</w:t>
            </w:r>
            <w:r w:rsidRPr="001F1D1D">
              <w:rPr>
                <w:spacing w:val="-6"/>
              </w:rPr>
              <w:t xml:space="preserve"> </w:t>
            </w:r>
            <w:r w:rsidRPr="001F1D1D">
              <w:t>қауіпсіздік</w:t>
            </w:r>
            <w:r w:rsidRPr="001F1D1D">
              <w:rPr>
                <w:spacing w:val="-5"/>
              </w:rPr>
              <w:t xml:space="preserve"> </w:t>
            </w:r>
            <w:r w:rsidRPr="001F1D1D">
              <w:t>ережелерін</w:t>
            </w:r>
            <w:r w:rsidRPr="001F1D1D">
              <w:rPr>
                <w:spacing w:val="-5"/>
              </w:rPr>
              <w:t xml:space="preserve"> </w:t>
            </w:r>
            <w:r w:rsidRPr="001F1D1D">
              <w:t>сақтауын жетілдіру.</w:t>
            </w:r>
          </w:p>
          <w:p w14:paraId="0F60185B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725319CC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4820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DA59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Композицияны</w:t>
            </w:r>
            <w:r w:rsidRPr="001F1D1D">
              <w:rPr>
                <w:spacing w:val="1"/>
              </w:rPr>
              <w:t xml:space="preserve"> </w:t>
            </w:r>
            <w:r w:rsidRPr="001F1D1D">
              <w:t>құрастыру</w:t>
            </w:r>
            <w:r w:rsidRPr="001F1D1D">
              <w:rPr>
                <w:spacing w:val="1"/>
              </w:rPr>
              <w:t xml:space="preserve"> </w:t>
            </w:r>
            <w:r w:rsidRPr="001F1D1D">
              <w:t>кезінде</w:t>
            </w:r>
            <w:r w:rsidRPr="001F1D1D">
              <w:rPr>
                <w:spacing w:val="1"/>
              </w:rPr>
              <w:t xml:space="preserve"> </w:t>
            </w:r>
            <w:r w:rsidRPr="001F1D1D">
              <w:t>заттар</w:t>
            </w:r>
            <w:r w:rsidRPr="001F1D1D">
              <w:rPr>
                <w:spacing w:val="1"/>
              </w:rPr>
              <w:t xml:space="preserve"> </w:t>
            </w:r>
            <w:r w:rsidRPr="001F1D1D">
              <w:t>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нысандардың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көлемі</w:t>
            </w:r>
            <w:r w:rsidRPr="001F1D1D">
              <w:rPr>
                <w:spacing w:val="1"/>
              </w:rPr>
              <w:t xml:space="preserve"> </w:t>
            </w:r>
            <w:r w:rsidRPr="001F1D1D">
              <w:t>бойынша</w:t>
            </w:r>
            <w:r w:rsidRPr="001F1D1D">
              <w:rPr>
                <w:spacing w:val="1"/>
              </w:rPr>
              <w:t xml:space="preserve"> </w:t>
            </w:r>
            <w:r w:rsidRPr="001F1D1D">
              <w:t>арақатынасын</w:t>
            </w:r>
            <w:r w:rsidRPr="001F1D1D">
              <w:rPr>
                <w:spacing w:val="1"/>
              </w:rPr>
              <w:t xml:space="preserve"> </w:t>
            </w:r>
            <w:r w:rsidRPr="001F1D1D">
              <w:t>ескеру.</w:t>
            </w:r>
            <w:r w:rsidRPr="001F1D1D">
              <w:rPr>
                <w:spacing w:val="1"/>
              </w:rPr>
              <w:t xml:space="preserve"> </w:t>
            </w:r>
            <w:r w:rsidRPr="001F1D1D">
              <w:t>Ұсақ</w:t>
            </w:r>
            <w:r w:rsidRPr="001F1D1D">
              <w:rPr>
                <w:spacing w:val="1"/>
              </w:rPr>
              <w:t xml:space="preserve"> </w:t>
            </w:r>
            <w:r w:rsidRPr="001F1D1D">
              <w:t>элементтерді</w:t>
            </w:r>
            <w:r w:rsidRPr="001F1D1D">
              <w:rPr>
                <w:spacing w:val="1"/>
              </w:rPr>
              <w:t xml:space="preserve"> </w:t>
            </w:r>
            <w:r w:rsidRPr="001F1D1D">
              <w:t>ересектердің</w:t>
            </w:r>
            <w:r w:rsidRPr="001F1D1D">
              <w:rPr>
                <w:spacing w:val="1"/>
              </w:rPr>
              <w:t xml:space="preserve"> </w:t>
            </w:r>
            <w:r w:rsidRPr="001F1D1D">
              <w:t>көмегімен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желімдеу,</w:t>
            </w:r>
            <w:r w:rsidRPr="001F1D1D">
              <w:rPr>
                <w:spacing w:val="1"/>
              </w:rPr>
              <w:t xml:space="preserve"> </w:t>
            </w:r>
            <w:r w:rsidRPr="001F1D1D">
              <w:t>алдымен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қағаз</w:t>
            </w:r>
            <w:r w:rsidRPr="001F1D1D">
              <w:rPr>
                <w:spacing w:val="-67"/>
              </w:rPr>
              <w:t xml:space="preserve"> </w:t>
            </w:r>
            <w:r w:rsidRPr="001F1D1D">
              <w:t>бетінде</w:t>
            </w:r>
            <w:r w:rsidRPr="001F1D1D">
              <w:rPr>
                <w:spacing w:val="-1"/>
              </w:rPr>
              <w:t xml:space="preserve"> </w:t>
            </w:r>
            <w:r w:rsidRPr="001F1D1D">
              <w:t>заттың</w:t>
            </w:r>
            <w:r w:rsidRPr="001F1D1D">
              <w:rPr>
                <w:spacing w:val="-1"/>
              </w:rPr>
              <w:t xml:space="preserve"> </w:t>
            </w:r>
            <w:r w:rsidRPr="001F1D1D">
              <w:t>бейнелерін құрастырып,</w:t>
            </w:r>
            <w:r w:rsidRPr="001F1D1D">
              <w:rPr>
                <w:spacing w:val="-5"/>
              </w:rPr>
              <w:t xml:space="preserve"> </w:t>
            </w:r>
            <w:r w:rsidRPr="001F1D1D">
              <w:t>содан кейін</w:t>
            </w:r>
            <w:r w:rsidRPr="001F1D1D">
              <w:rPr>
                <w:spacing w:val="-3"/>
              </w:rPr>
              <w:t xml:space="preserve"> </w:t>
            </w:r>
            <w:r w:rsidRPr="001F1D1D">
              <w:t>оны</w:t>
            </w:r>
            <w:r w:rsidRPr="001F1D1D">
              <w:rPr>
                <w:spacing w:val="-1"/>
              </w:rPr>
              <w:t xml:space="preserve"> </w:t>
            </w:r>
            <w:r w:rsidRPr="001F1D1D">
              <w:t>желімдеуді меңгерту.</w:t>
            </w:r>
          </w:p>
          <w:p w14:paraId="51F789A8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Қазақ</w:t>
            </w:r>
            <w:r w:rsidRPr="001F1D1D">
              <w:rPr>
                <w:spacing w:val="1"/>
              </w:rPr>
              <w:t xml:space="preserve"> </w:t>
            </w:r>
            <w:r w:rsidRPr="001F1D1D">
              <w:t>халқының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сәндік-қолданбалы</w:t>
            </w:r>
            <w:r w:rsidRPr="001F1D1D">
              <w:rPr>
                <w:spacing w:val="1"/>
              </w:rPr>
              <w:t xml:space="preserve"> </w:t>
            </w:r>
            <w:r w:rsidRPr="001F1D1D">
              <w:t>өнерімен,</w:t>
            </w:r>
            <w:r w:rsidRPr="001F1D1D">
              <w:rPr>
                <w:spacing w:val="1"/>
              </w:rPr>
              <w:t xml:space="preserve"> </w:t>
            </w:r>
            <w:r w:rsidRPr="001F1D1D">
              <w:t>киіз</w:t>
            </w:r>
            <w:r w:rsidRPr="001F1D1D">
              <w:rPr>
                <w:spacing w:val="1"/>
              </w:rPr>
              <w:t xml:space="preserve"> </w:t>
            </w:r>
            <w:r w:rsidRPr="001F1D1D">
              <w:t>үй</w:t>
            </w:r>
            <w:r w:rsidRPr="001F1D1D">
              <w:rPr>
                <w:spacing w:val="1"/>
              </w:rPr>
              <w:t xml:space="preserve"> </w:t>
            </w:r>
            <w:r w:rsidRPr="001F1D1D">
              <w:t>оның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жабдықтарымен,</w:t>
            </w:r>
            <w:r w:rsidRPr="001F1D1D">
              <w:rPr>
                <w:spacing w:val="-2"/>
              </w:rPr>
              <w:t xml:space="preserve"> </w:t>
            </w:r>
            <w:r w:rsidRPr="001F1D1D">
              <w:t>сандық,</w:t>
            </w:r>
            <w:r w:rsidRPr="001F1D1D">
              <w:rPr>
                <w:spacing w:val="-1"/>
              </w:rPr>
              <w:t xml:space="preserve"> </w:t>
            </w:r>
            <w:r w:rsidRPr="001F1D1D">
              <w:t>кебежемен,</w:t>
            </w:r>
            <w:r w:rsidRPr="001F1D1D">
              <w:rPr>
                <w:spacing w:val="-2"/>
              </w:rPr>
              <w:t xml:space="preserve"> </w:t>
            </w:r>
            <w:r w:rsidRPr="001F1D1D">
              <w:t>қоржынмен</w:t>
            </w:r>
            <w:r w:rsidRPr="001F1D1D">
              <w:rPr>
                <w:spacing w:val="2"/>
              </w:rPr>
              <w:t xml:space="preserve"> </w:t>
            </w:r>
            <w:r w:rsidRPr="001F1D1D">
              <w:t>таныстыру.</w:t>
            </w:r>
          </w:p>
          <w:p w14:paraId="2068DF81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F0057" w:rsidRPr="0056557F" w14:paraId="0199902F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A150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8428" w14:textId="77777777" w:rsidR="006F0057" w:rsidRPr="001F1D1D" w:rsidRDefault="006F0057" w:rsidP="006F0057">
            <w:pPr>
              <w:pStyle w:val="ae"/>
              <w:spacing w:line="322" w:lineRule="exact"/>
              <w:ind w:left="0"/>
              <w:rPr>
                <w:b/>
                <w:bCs/>
              </w:rPr>
            </w:pPr>
            <w:r w:rsidRPr="001F1D1D">
              <w:rPr>
                <w:b/>
                <w:bCs/>
              </w:rPr>
              <w:t>Құрылыс</w:t>
            </w:r>
            <w:r w:rsidRPr="001F1D1D">
              <w:rPr>
                <w:b/>
                <w:bCs/>
                <w:spacing w:val="-4"/>
              </w:rPr>
              <w:t xml:space="preserve"> </w:t>
            </w:r>
            <w:r w:rsidRPr="001F1D1D">
              <w:rPr>
                <w:b/>
                <w:bCs/>
              </w:rPr>
              <w:t>материалдарынан,</w:t>
            </w:r>
            <w:r w:rsidRPr="001F1D1D">
              <w:rPr>
                <w:b/>
                <w:bCs/>
                <w:spacing w:val="-5"/>
              </w:rPr>
              <w:t xml:space="preserve"> </w:t>
            </w:r>
            <w:r w:rsidRPr="001F1D1D">
              <w:rPr>
                <w:b/>
                <w:bCs/>
              </w:rPr>
              <w:t>«лего»</w:t>
            </w:r>
            <w:r w:rsidRPr="001F1D1D">
              <w:rPr>
                <w:b/>
                <w:bCs/>
                <w:spacing w:val="-3"/>
              </w:rPr>
              <w:t xml:space="preserve"> </w:t>
            </w:r>
            <w:r w:rsidRPr="001F1D1D">
              <w:rPr>
                <w:b/>
                <w:bCs/>
              </w:rPr>
              <w:t>конструкторлардан</w:t>
            </w:r>
            <w:r w:rsidRPr="001F1D1D">
              <w:rPr>
                <w:b/>
                <w:bCs/>
                <w:spacing w:val="-4"/>
              </w:rPr>
              <w:t xml:space="preserve"> </w:t>
            </w:r>
            <w:r w:rsidRPr="001F1D1D">
              <w:rPr>
                <w:b/>
                <w:bCs/>
              </w:rPr>
              <w:t>құрастыру:</w:t>
            </w:r>
          </w:p>
          <w:p w14:paraId="5BE8C361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Құрастыруға қолданған құрылыс бөлшектерін ажырату (текше, пластина, кірпіш, блок) және атау, оларды</w:t>
            </w:r>
            <w:r w:rsidRPr="001F1D1D">
              <w:rPr>
                <w:sz w:val="28"/>
                <w:szCs w:val="28"/>
                <w:lang w:val="kk-KZ"/>
              </w:rPr>
              <w:tab/>
              <w:t>сапасы,</w:t>
            </w:r>
            <w:r w:rsidRPr="001F1D1D">
              <w:rPr>
                <w:sz w:val="28"/>
                <w:szCs w:val="28"/>
                <w:lang w:val="kk-KZ"/>
              </w:rPr>
              <w:lastRenderedPageBreak/>
              <w:tab/>
              <w:t>көлемі</w:t>
            </w:r>
            <w:r w:rsidRPr="001F1D1D">
              <w:rPr>
                <w:sz w:val="28"/>
                <w:szCs w:val="28"/>
                <w:lang w:val="kk-KZ"/>
              </w:rPr>
              <w:tab/>
              <w:t xml:space="preserve"> мен</w:t>
            </w:r>
            <w:r w:rsidRPr="001F1D1D">
              <w:rPr>
                <w:sz w:val="28"/>
                <w:szCs w:val="28"/>
                <w:lang w:val="kk-KZ"/>
              </w:rPr>
              <w:tab/>
              <w:t>пішіні бойынша</w:t>
            </w:r>
            <w:r w:rsidRPr="001F1D1D">
              <w:rPr>
                <w:sz w:val="28"/>
                <w:szCs w:val="28"/>
                <w:lang w:val="kk-KZ"/>
              </w:rPr>
              <w:tab/>
              <w:t>таңдау,</w:t>
            </w:r>
            <w:r w:rsidRPr="001F1D1D">
              <w:rPr>
                <w:sz w:val="28"/>
                <w:szCs w:val="28"/>
                <w:lang w:val="kk-KZ"/>
              </w:rPr>
              <w:tab/>
              <w:t>өз</w:t>
            </w:r>
            <w:r w:rsidRPr="001F1D1D">
              <w:rPr>
                <w:sz w:val="28"/>
                <w:szCs w:val="28"/>
                <w:lang w:val="kk-KZ"/>
              </w:rPr>
              <w:tab/>
              <w:t>бетінше</w:t>
            </w:r>
            <w:r w:rsidRPr="001F1D1D">
              <w:rPr>
                <w:sz w:val="28"/>
                <w:szCs w:val="28"/>
                <w:lang w:val="kk-KZ"/>
              </w:rPr>
              <w:tab/>
              <w:t>ойдан құрастыруға мүмкіндік беру</w:t>
            </w:r>
          </w:p>
          <w:p w14:paraId="0B9C39B5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 xml:space="preserve">Қағаздан құрастыру:  </w:t>
            </w:r>
          </w:p>
          <w:p w14:paraId="035E8397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Қағаздан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құрастыруға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үйрету: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қағаздың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парағын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ортасынан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бүктеп,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шиыршықтап, ілмекке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айналдыра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білуін дамыту</w:t>
            </w:r>
          </w:p>
          <w:p w14:paraId="5BEAD91F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rPr>
                <w:b/>
                <w:bCs/>
              </w:rPr>
              <w:t xml:space="preserve">Табиғи, қалдық материалдардан құрастыру: </w:t>
            </w:r>
          </w:p>
          <w:p w14:paraId="5B986CFA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Шығармашылық</w:t>
            </w:r>
            <w:r w:rsidRPr="001F1D1D">
              <w:rPr>
                <w:spacing w:val="1"/>
              </w:rPr>
              <w:t xml:space="preserve"> </w:t>
            </w:r>
            <w:r w:rsidRPr="001F1D1D">
              <w:t>қиялды</w:t>
            </w:r>
            <w:r w:rsidRPr="001F1D1D">
              <w:rPr>
                <w:spacing w:val="1"/>
              </w:rPr>
              <w:t xml:space="preserve"> </w:t>
            </w:r>
            <w:r w:rsidRPr="001F1D1D">
              <w:t>дамыту,</w:t>
            </w:r>
            <w:r w:rsidRPr="001F1D1D">
              <w:rPr>
                <w:spacing w:val="1"/>
              </w:rPr>
              <w:t xml:space="preserve"> </w:t>
            </w:r>
            <w:r w:rsidRPr="001F1D1D">
              <w:t>көрнекілікке</w:t>
            </w:r>
            <w:r w:rsidRPr="001F1D1D">
              <w:rPr>
                <w:spacing w:val="1"/>
              </w:rPr>
              <w:t xml:space="preserve"> </w:t>
            </w:r>
            <w:r w:rsidRPr="001F1D1D">
              <w:t>сүйене</w:t>
            </w:r>
            <w:r w:rsidRPr="001F1D1D">
              <w:rPr>
                <w:spacing w:val="1"/>
              </w:rPr>
              <w:t xml:space="preserve"> </w:t>
            </w:r>
            <w:r w:rsidRPr="001F1D1D">
              <w:t>отырып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құрастыратын</w:t>
            </w:r>
            <w:r w:rsidRPr="001F1D1D">
              <w:rPr>
                <w:spacing w:val="1"/>
              </w:rPr>
              <w:t xml:space="preserve"> </w:t>
            </w:r>
            <w:r w:rsidRPr="001F1D1D">
              <w:t>материалдарды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өз</w:t>
            </w:r>
            <w:r w:rsidRPr="001F1D1D">
              <w:rPr>
                <w:spacing w:val="1"/>
              </w:rPr>
              <w:t xml:space="preserve"> </w:t>
            </w:r>
            <w:r w:rsidRPr="001F1D1D">
              <w:t>бетінше</w:t>
            </w:r>
            <w:r w:rsidRPr="001F1D1D">
              <w:rPr>
                <w:spacing w:val="1"/>
              </w:rPr>
              <w:t xml:space="preserve"> </w:t>
            </w:r>
            <w:r w:rsidRPr="001F1D1D">
              <w:t>таңдап,</w:t>
            </w:r>
            <w:r w:rsidRPr="001F1D1D">
              <w:rPr>
                <w:spacing w:val="-4"/>
              </w:rPr>
              <w:t xml:space="preserve"> </w:t>
            </w:r>
            <w:r w:rsidRPr="001F1D1D">
              <w:t>ойдан</w:t>
            </w:r>
            <w:r w:rsidRPr="001F1D1D">
              <w:rPr>
                <w:spacing w:val="-2"/>
              </w:rPr>
              <w:t xml:space="preserve"> </w:t>
            </w:r>
            <w:r w:rsidRPr="001F1D1D">
              <w:t>құрастыруға мүмкіндік</w:t>
            </w:r>
            <w:r w:rsidRPr="001F1D1D">
              <w:rPr>
                <w:spacing w:val="-3"/>
              </w:rPr>
              <w:t xml:space="preserve"> </w:t>
            </w:r>
            <w:r w:rsidRPr="001F1D1D">
              <w:t>беру.</w:t>
            </w:r>
          </w:p>
        </w:tc>
      </w:tr>
      <w:tr w:rsidR="006F0057" w:rsidRPr="0056557F" w14:paraId="1FF9566E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1AFC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Музыка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336D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Музыка тыңдау:</w:t>
            </w:r>
            <w:r w:rsidRPr="001F1D1D">
              <w:rPr>
                <w:sz w:val="28"/>
                <w:szCs w:val="28"/>
                <w:lang w:val="kk-KZ"/>
              </w:rPr>
              <w:t xml:space="preserve"> </w:t>
            </w:r>
          </w:p>
          <w:p w14:paraId="4A5EC7F8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Музыкалық шығарманың мәнерлі құралдарын байқауға үйрету (ақырын, қатты,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баяу, жылдам), жоғары дыбыстарды ажырату (секста, септима шегінде жоғары,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 xml:space="preserve">төмен), </w:t>
            </w:r>
          </w:p>
          <w:p w14:paraId="312A5A2C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Ән айту:</w:t>
            </w:r>
            <w:r w:rsidRPr="001F1D1D">
              <w:rPr>
                <w:sz w:val="28"/>
                <w:szCs w:val="28"/>
                <w:lang w:val="kk-KZ"/>
              </w:rPr>
              <w:t xml:space="preserve"> </w:t>
            </w:r>
          </w:p>
          <w:p w14:paraId="40D22519" w14:textId="77777777" w:rsidR="006F0057" w:rsidRPr="001F1D1D" w:rsidRDefault="006F0057" w:rsidP="006F0057">
            <w:pPr>
              <w:pStyle w:val="ae"/>
              <w:ind w:left="0"/>
            </w:pPr>
            <w:r w:rsidRPr="001F1D1D">
              <w:t>Қысқа</w:t>
            </w:r>
            <w:r w:rsidRPr="001F1D1D">
              <w:rPr>
                <w:spacing w:val="1"/>
              </w:rPr>
              <w:t xml:space="preserve"> </w:t>
            </w:r>
            <w:r w:rsidRPr="001F1D1D">
              <w:t>музыкалық</w:t>
            </w:r>
            <w:r w:rsidRPr="001F1D1D">
              <w:rPr>
                <w:spacing w:val="5"/>
              </w:rPr>
              <w:t xml:space="preserve"> </w:t>
            </w:r>
            <w:r w:rsidRPr="001F1D1D">
              <w:t>фразалар</w:t>
            </w:r>
            <w:r w:rsidRPr="001F1D1D">
              <w:rPr>
                <w:spacing w:val="5"/>
              </w:rPr>
              <w:t xml:space="preserve"> </w:t>
            </w:r>
            <w:r w:rsidRPr="001F1D1D">
              <w:t>арасында</w:t>
            </w:r>
            <w:r w:rsidRPr="001F1D1D">
              <w:rPr>
                <w:spacing w:val="6"/>
              </w:rPr>
              <w:t xml:space="preserve"> </w:t>
            </w:r>
            <w:r w:rsidRPr="001F1D1D">
              <w:t>тыныс</w:t>
            </w:r>
            <w:r w:rsidRPr="001F1D1D">
              <w:rPr>
                <w:spacing w:val="5"/>
              </w:rPr>
              <w:t xml:space="preserve"> </w:t>
            </w:r>
            <w:r w:rsidRPr="001F1D1D">
              <w:t>алуды</w:t>
            </w:r>
            <w:r w:rsidRPr="001F1D1D">
              <w:rPr>
                <w:spacing w:val="6"/>
              </w:rPr>
              <w:t xml:space="preserve"> </w:t>
            </w:r>
            <w:r w:rsidRPr="001F1D1D">
              <w:t>дамыту.</w:t>
            </w:r>
            <w:r w:rsidRPr="001F1D1D">
              <w:rPr>
                <w:spacing w:val="4"/>
              </w:rPr>
              <w:t xml:space="preserve"> </w:t>
            </w:r>
            <w:r w:rsidRPr="001F1D1D">
              <w:t>Әуенді</w:t>
            </w:r>
            <w:r w:rsidRPr="001F1D1D">
              <w:rPr>
                <w:spacing w:val="6"/>
              </w:rPr>
              <w:t xml:space="preserve"> </w:t>
            </w:r>
            <w:r w:rsidRPr="001F1D1D">
              <w:t>таза</w:t>
            </w:r>
            <w:r w:rsidRPr="001F1D1D">
              <w:rPr>
                <w:spacing w:val="4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6"/>
              </w:rPr>
              <w:t xml:space="preserve"> </w:t>
            </w:r>
            <w:r w:rsidRPr="001F1D1D">
              <w:t>сөздерді анық</w:t>
            </w:r>
            <w:r w:rsidRPr="001F1D1D">
              <w:rPr>
                <w:spacing w:val="1"/>
              </w:rPr>
              <w:t xml:space="preserve"> </w:t>
            </w:r>
            <w:r w:rsidRPr="001F1D1D">
              <w:t>айтуға,</w:t>
            </w:r>
            <w:r w:rsidRPr="001F1D1D">
              <w:rPr>
                <w:spacing w:val="1"/>
              </w:rPr>
              <w:t xml:space="preserve"> </w:t>
            </w:r>
            <w:r w:rsidRPr="001F1D1D">
              <w:t>музыканың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сипатын</w:t>
            </w:r>
            <w:r w:rsidRPr="001F1D1D">
              <w:rPr>
                <w:spacing w:val="1"/>
              </w:rPr>
              <w:t xml:space="preserve"> </w:t>
            </w:r>
            <w:r w:rsidRPr="001F1D1D">
              <w:t>жеткізе</w:t>
            </w:r>
            <w:r w:rsidRPr="001F1D1D">
              <w:rPr>
                <w:spacing w:val="1"/>
              </w:rPr>
              <w:t xml:space="preserve"> </w:t>
            </w:r>
            <w:r w:rsidRPr="001F1D1D">
              <w:t>білуге</w:t>
            </w:r>
            <w:r w:rsidRPr="001F1D1D">
              <w:rPr>
                <w:spacing w:val="1"/>
              </w:rPr>
              <w:t xml:space="preserve"> </w:t>
            </w:r>
            <w:r w:rsidRPr="001F1D1D">
              <w:t>үйрету.</w:t>
            </w:r>
          </w:p>
          <w:p w14:paraId="58E60520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Музыкалық-ырғақтық қимылдар:</w:t>
            </w:r>
            <w:r w:rsidRPr="001F1D1D">
              <w:rPr>
                <w:sz w:val="28"/>
                <w:szCs w:val="28"/>
                <w:lang w:val="kk-KZ"/>
              </w:rPr>
              <w:t xml:space="preserve"> </w:t>
            </w:r>
          </w:p>
          <w:p w14:paraId="0B5F7CB0" w14:textId="77777777" w:rsidR="006F0057" w:rsidRPr="001F1D1D" w:rsidRDefault="006F0057" w:rsidP="006F0057">
            <w:pPr>
              <w:jc w:val="both"/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Музыканың ырғағын нақты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бере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отырып,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қос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аяқпен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еркін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және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жеңіл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секіруді үйрету</w:t>
            </w:r>
          </w:p>
          <w:p w14:paraId="693F1A2B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Балалардың музыкалық аспаптарында ойнау:</w:t>
            </w:r>
            <w:r w:rsidRPr="001F1D1D">
              <w:rPr>
                <w:sz w:val="28"/>
                <w:szCs w:val="28"/>
                <w:lang w:val="kk-KZ"/>
              </w:rPr>
              <w:t xml:space="preserve"> </w:t>
            </w:r>
          </w:p>
          <w:p w14:paraId="34DBC03C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Таныс әндерді орындауда балаларға арналған музыкалық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 xml:space="preserve">аспап 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сылдырмақтарды қолдану, қарапайым</w:t>
            </w:r>
            <w:r w:rsidRPr="001F1D1D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әуендерді</w:t>
            </w:r>
            <w:r w:rsidRPr="001F1D1D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ойнауына жағдай жасау</w:t>
            </w:r>
          </w:p>
          <w:p w14:paraId="6D6A84C0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Билер:</w:t>
            </w:r>
          </w:p>
          <w:p w14:paraId="2A73BA7A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Музыканың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сипатына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сәйкес</w:t>
            </w:r>
            <w:r w:rsidRPr="001F1D1D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қимылдарды</w:t>
            </w:r>
            <w:r w:rsidRPr="001F1D1D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ауыстыру,</w:t>
            </w:r>
            <w:r w:rsidRPr="001F1D1D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би</w:t>
            </w:r>
            <w:r w:rsidRPr="001F1D1D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қимылдарының,</w:t>
            </w:r>
            <w:r w:rsidRPr="001F1D1D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билердің</w:t>
            </w:r>
            <w:r w:rsidRPr="001F1D1D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атауларын</w:t>
            </w:r>
            <w:r w:rsidRPr="001F1D1D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есте</w:t>
            </w:r>
            <w:r w:rsidRPr="001F1D1D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сақтауын дамыту</w:t>
            </w:r>
          </w:p>
          <w:p w14:paraId="34C5B68F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6F0057" w:rsidRPr="0056557F" w14:paraId="0CB51656" w14:textId="77777777" w:rsidTr="006F0057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291" w14:textId="77777777" w:rsidR="006F0057" w:rsidRPr="001F1D1D" w:rsidRDefault="006F0057" w:rsidP="006F0057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EE4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Бала, оның отбасы, үйі:</w:t>
            </w:r>
          </w:p>
          <w:p w14:paraId="06F3CEFB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Баланы</w:t>
            </w:r>
            <w:r w:rsidRPr="001F1D1D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өсіп,</w:t>
            </w:r>
            <w:r w:rsidRPr="001F1D1D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жетілген</w:t>
            </w:r>
            <w:r w:rsidRPr="001F1D1D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ересек</w:t>
            </w:r>
            <w:r w:rsidRPr="001F1D1D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 xml:space="preserve">бала </w:t>
            </w:r>
            <w:r w:rsidRPr="001F1D1D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 xml:space="preserve">ретінде қабылдау, оның </w:t>
            </w:r>
            <w:r w:rsidRPr="001F1D1D">
              <w:rPr>
                <w:sz w:val="28"/>
                <w:szCs w:val="28"/>
                <w:lang w:val="kk-KZ"/>
              </w:rPr>
              <w:lastRenderedPageBreak/>
              <w:t>ойын ашық білдіруге мүмкіндік беру, келісім білдіру,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жеке басын құрметтеуді үйрету.</w:t>
            </w:r>
          </w:p>
          <w:p w14:paraId="525837F8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Заттық әлем:</w:t>
            </w:r>
            <w:r w:rsidRPr="001F1D1D">
              <w:rPr>
                <w:sz w:val="28"/>
                <w:szCs w:val="28"/>
                <w:lang w:val="kk-KZ"/>
              </w:rPr>
              <w:t xml:space="preserve"> </w:t>
            </w:r>
          </w:p>
          <w:p w14:paraId="1D67F532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Қоршаған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орта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заттары,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олардың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қасиеттері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және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қолданылуы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туралы</w:t>
            </w:r>
            <w:r w:rsidRPr="001F1D1D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түсініктерін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кеңейту.</w:t>
            </w:r>
          </w:p>
          <w:p w14:paraId="3836394F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1F1D1D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1F1D1D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қозғалыс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құралдары:</w:t>
            </w:r>
          </w:p>
          <w:p w14:paraId="134163BE" w14:textId="77777777" w:rsidR="006F0057" w:rsidRPr="001F1D1D" w:rsidRDefault="006F0057" w:rsidP="006F0057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Қозғалыс ортасын ескере отырып, көлік құралдарын танып және атай білу</w:t>
            </w:r>
            <w:r w:rsidRPr="001F1D1D">
              <w:rPr>
                <w:spacing w:val="-67"/>
                <w:sz w:val="28"/>
                <w:szCs w:val="28"/>
                <w:lang w:val="kk-KZ"/>
              </w:rPr>
              <w:t xml:space="preserve">     </w:t>
            </w:r>
            <w:r w:rsidRPr="001F1D1D">
              <w:rPr>
                <w:sz w:val="28"/>
                <w:szCs w:val="28"/>
                <w:lang w:val="kk-KZ"/>
              </w:rPr>
              <w:t>дағдыларын қалыптастыру.</w:t>
            </w:r>
          </w:p>
          <w:p w14:paraId="4E9C33E8" w14:textId="77777777" w:rsidR="006F0057" w:rsidRPr="001F1D1D" w:rsidRDefault="006F0057" w:rsidP="006F0057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1F1D1D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баулу</w:t>
            </w:r>
          </w:p>
          <w:p w14:paraId="59803AD9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t>Шамасы</w:t>
            </w:r>
            <w:r w:rsidRPr="001F1D1D">
              <w:rPr>
                <w:spacing w:val="1"/>
              </w:rPr>
              <w:t xml:space="preserve"> </w:t>
            </w:r>
            <w:r w:rsidRPr="001F1D1D">
              <w:t>келетін</w:t>
            </w:r>
            <w:r w:rsidRPr="001F1D1D">
              <w:rPr>
                <w:spacing w:val="1"/>
              </w:rPr>
              <w:t xml:space="preserve"> </w:t>
            </w:r>
            <w:r w:rsidRPr="001F1D1D">
              <w:t>жұмысты</w:t>
            </w:r>
            <w:r w:rsidRPr="001F1D1D">
              <w:rPr>
                <w:spacing w:val="1"/>
              </w:rPr>
              <w:t xml:space="preserve"> </w:t>
            </w:r>
            <w:r w:rsidRPr="001F1D1D">
              <w:t>орындау</w:t>
            </w:r>
            <w:r w:rsidRPr="001F1D1D">
              <w:rPr>
                <w:spacing w:val="1"/>
              </w:rPr>
              <w:t xml:space="preserve"> </w:t>
            </w:r>
            <w:r w:rsidRPr="001F1D1D">
              <w:t>кезінде</w:t>
            </w:r>
            <w:r w:rsidRPr="001F1D1D">
              <w:rPr>
                <w:spacing w:val="1"/>
              </w:rPr>
              <w:t xml:space="preserve"> </w:t>
            </w:r>
            <w:r w:rsidRPr="001F1D1D">
              <w:t>балалардың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бастамасын</w:t>
            </w:r>
            <w:r w:rsidRPr="001F1D1D">
              <w:rPr>
                <w:spacing w:val="1"/>
              </w:rPr>
              <w:t xml:space="preserve"> </w:t>
            </w:r>
            <w:r w:rsidRPr="001F1D1D">
              <w:t>қолдау:</w:t>
            </w:r>
            <w:r w:rsidRPr="001F1D1D">
              <w:rPr>
                <w:spacing w:val="1"/>
              </w:rPr>
              <w:t xml:space="preserve"> </w:t>
            </w:r>
            <w:r w:rsidRPr="001F1D1D">
              <w:t>бөлме</w:t>
            </w:r>
            <w:r w:rsidRPr="001F1D1D">
              <w:rPr>
                <w:spacing w:val="1"/>
              </w:rPr>
              <w:t xml:space="preserve"> </w:t>
            </w:r>
            <w:r w:rsidRPr="001F1D1D">
              <w:t>өсімдіктеріне</w:t>
            </w:r>
            <w:r w:rsidRPr="001F1D1D">
              <w:rPr>
                <w:spacing w:val="1"/>
              </w:rPr>
              <w:t xml:space="preserve"> </w:t>
            </w:r>
            <w:r w:rsidRPr="001F1D1D">
              <w:t>күтім</w:t>
            </w:r>
            <w:r w:rsidRPr="001F1D1D">
              <w:rPr>
                <w:spacing w:val="1"/>
              </w:rPr>
              <w:t xml:space="preserve"> </w:t>
            </w:r>
            <w:r w:rsidRPr="001F1D1D">
              <w:t>жасау,</w:t>
            </w:r>
            <w:r w:rsidRPr="001F1D1D">
              <w:rPr>
                <w:spacing w:val="1"/>
              </w:rPr>
              <w:t xml:space="preserve"> </w:t>
            </w:r>
            <w:r w:rsidRPr="001F1D1D">
              <w:t>оларды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суару,</w:t>
            </w:r>
            <w:r w:rsidRPr="001F1D1D">
              <w:rPr>
                <w:spacing w:val="1"/>
              </w:rPr>
              <w:t xml:space="preserve"> </w:t>
            </w:r>
            <w:r w:rsidRPr="001F1D1D">
              <w:t>жапырақтарды</w:t>
            </w:r>
            <w:r w:rsidRPr="001F1D1D">
              <w:rPr>
                <w:spacing w:val="1"/>
              </w:rPr>
              <w:t xml:space="preserve"> </w:t>
            </w:r>
            <w:r w:rsidRPr="001F1D1D">
              <w:t>жинау,</w:t>
            </w:r>
            <w:r w:rsidRPr="001F1D1D">
              <w:rPr>
                <w:spacing w:val="1"/>
              </w:rPr>
              <w:t xml:space="preserve"> </w:t>
            </w:r>
            <w:r w:rsidRPr="001F1D1D">
              <w:t>қыстайтын</w:t>
            </w:r>
            <w:r w:rsidRPr="001F1D1D">
              <w:rPr>
                <w:spacing w:val="1"/>
              </w:rPr>
              <w:t xml:space="preserve"> </w:t>
            </w:r>
            <w:r w:rsidRPr="001F1D1D">
              <w:t>құстарды</w:t>
            </w:r>
            <w:r w:rsidRPr="001F1D1D">
              <w:rPr>
                <w:spacing w:val="-1"/>
              </w:rPr>
              <w:t xml:space="preserve"> </w:t>
            </w:r>
            <w:r w:rsidRPr="001F1D1D">
              <w:t>қоректендіру.</w:t>
            </w:r>
          </w:p>
          <w:p w14:paraId="275E826E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1F1D1D">
              <w:rPr>
                <w:b/>
                <w:bCs/>
                <w:spacing w:val="6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1F1D1D">
              <w:rPr>
                <w:b/>
                <w:bCs/>
                <w:spacing w:val="64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14:paraId="6FBE8981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>Қарапайымдылыққа,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мейірімділікке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және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әділдікке,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ересектерге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құрмет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көрсетуге,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кішілерге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көмектесуге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тәрбиелеу.</w:t>
            </w:r>
          </w:p>
          <w:p w14:paraId="7BAE0801" w14:textId="77777777" w:rsidR="006F0057" w:rsidRPr="001F1D1D" w:rsidRDefault="006F0057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1F1D1D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1F1D1D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14:paraId="5E760F2A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t>Отанды сүюге,</w:t>
            </w:r>
            <w:r w:rsidRPr="001F1D1D">
              <w:rPr>
                <w:spacing w:val="-2"/>
              </w:rPr>
              <w:t xml:space="preserve"> </w:t>
            </w:r>
            <w:r w:rsidRPr="001F1D1D">
              <w:t>патриотизмге тәрбиелеу.</w:t>
            </w:r>
          </w:p>
          <w:p w14:paraId="7230A163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Жолда</w:t>
            </w:r>
            <w:r w:rsidRPr="001F1D1D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жүру</w:t>
            </w:r>
            <w:r w:rsidRPr="001F1D1D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ережелері.</w:t>
            </w:r>
          </w:p>
          <w:p w14:paraId="4EAC38B8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t>Көлік</w:t>
            </w:r>
            <w:r w:rsidRPr="001F1D1D">
              <w:rPr>
                <w:spacing w:val="1"/>
              </w:rPr>
              <w:t xml:space="preserve"> </w:t>
            </w:r>
            <w:r w:rsidRPr="001F1D1D">
              <w:t>түрлері,</w:t>
            </w:r>
            <w:r w:rsidRPr="001F1D1D">
              <w:rPr>
                <w:spacing w:val="1"/>
              </w:rPr>
              <w:t xml:space="preserve"> </w:t>
            </w:r>
            <w:r w:rsidRPr="001F1D1D">
              <w:t>жол</w:t>
            </w:r>
            <w:r w:rsidRPr="001F1D1D">
              <w:rPr>
                <w:spacing w:val="1"/>
              </w:rPr>
              <w:t xml:space="preserve"> </w:t>
            </w:r>
            <w:r w:rsidRPr="001F1D1D">
              <w:t>бөліктері</w:t>
            </w:r>
            <w:r w:rsidRPr="001F1D1D">
              <w:rPr>
                <w:spacing w:val="1"/>
              </w:rPr>
              <w:t xml:space="preserve"> </w:t>
            </w:r>
            <w:r w:rsidRPr="001F1D1D">
              <w:t>(тротуар,</w:t>
            </w:r>
            <w:r w:rsidRPr="001F1D1D">
              <w:rPr>
                <w:spacing w:val="1"/>
              </w:rPr>
              <w:t xml:space="preserve"> </w:t>
            </w:r>
            <w:r w:rsidRPr="001F1D1D">
              <w:t>жолдың</w:t>
            </w:r>
            <w:r w:rsidRPr="001F1D1D">
              <w:rPr>
                <w:spacing w:val="1"/>
              </w:rPr>
              <w:t xml:space="preserve"> </w:t>
            </w:r>
            <w:r w:rsidRPr="001F1D1D">
              <w:t>жүру</w:t>
            </w:r>
            <w:r w:rsidRPr="001F1D1D">
              <w:rPr>
                <w:spacing w:val="1"/>
              </w:rPr>
              <w:t xml:space="preserve"> </w:t>
            </w:r>
            <w:r w:rsidRPr="001F1D1D">
              <w:t>бөлігі</w:t>
            </w:r>
            <w:r w:rsidRPr="001F1D1D">
              <w:rPr>
                <w:spacing w:val="1"/>
              </w:rPr>
              <w:t xml:space="preserve"> </w:t>
            </w:r>
            <w:r w:rsidRPr="001F1D1D">
              <w:t>мен</w:t>
            </w:r>
            <w:r w:rsidRPr="001F1D1D">
              <w:rPr>
                <w:spacing w:val="1"/>
              </w:rPr>
              <w:t xml:space="preserve"> </w:t>
            </w:r>
            <w:r w:rsidRPr="001F1D1D">
              <w:t>жаяу</w:t>
            </w:r>
            <w:r w:rsidRPr="001F1D1D">
              <w:rPr>
                <w:spacing w:val="1"/>
              </w:rPr>
              <w:t xml:space="preserve"> </w:t>
            </w:r>
            <w:r w:rsidRPr="001F1D1D">
              <w:t>жүргіншілер өтетін жол және жерасты жолдары, велосипедке арналған жол),</w:t>
            </w:r>
            <w:r w:rsidRPr="001F1D1D">
              <w:rPr>
                <w:spacing w:val="1"/>
              </w:rPr>
              <w:t xml:space="preserve"> </w:t>
            </w:r>
            <w:r w:rsidRPr="001F1D1D">
              <w:t>бағдаршам</w:t>
            </w:r>
            <w:r w:rsidRPr="001F1D1D">
              <w:rPr>
                <w:spacing w:val="-7"/>
              </w:rPr>
              <w:t xml:space="preserve"> </w:t>
            </w:r>
            <w:r w:rsidRPr="001F1D1D">
              <w:t>белгілері,</w:t>
            </w:r>
            <w:r w:rsidRPr="001F1D1D">
              <w:rPr>
                <w:spacing w:val="-3"/>
              </w:rPr>
              <w:t xml:space="preserve"> </w:t>
            </w:r>
            <w:r w:rsidRPr="001F1D1D">
              <w:t>жолда</w:t>
            </w:r>
            <w:r w:rsidRPr="001F1D1D">
              <w:rPr>
                <w:spacing w:val="-2"/>
              </w:rPr>
              <w:t xml:space="preserve"> </w:t>
            </w:r>
            <w:r w:rsidRPr="001F1D1D">
              <w:t>жүру</w:t>
            </w:r>
            <w:r w:rsidRPr="001F1D1D">
              <w:rPr>
                <w:spacing w:val="-7"/>
              </w:rPr>
              <w:t xml:space="preserve"> </w:t>
            </w:r>
            <w:r w:rsidRPr="001F1D1D">
              <w:t>ережелері</w:t>
            </w:r>
            <w:r w:rsidRPr="001F1D1D">
              <w:rPr>
                <w:spacing w:val="-1"/>
              </w:rPr>
              <w:t xml:space="preserve"> </w:t>
            </w:r>
            <w:r w:rsidRPr="001F1D1D">
              <w:t>туралы</w:t>
            </w:r>
            <w:r w:rsidRPr="001F1D1D">
              <w:rPr>
                <w:spacing w:val="-2"/>
              </w:rPr>
              <w:t xml:space="preserve"> </w:t>
            </w:r>
            <w:r w:rsidRPr="001F1D1D">
              <w:t>білімдерін</w:t>
            </w:r>
            <w:r w:rsidRPr="001F1D1D">
              <w:rPr>
                <w:spacing w:val="-3"/>
              </w:rPr>
              <w:t xml:space="preserve"> </w:t>
            </w:r>
            <w:r w:rsidRPr="001F1D1D">
              <w:t>қалыптастыру.</w:t>
            </w:r>
          </w:p>
          <w:p w14:paraId="4008B818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</w:rPr>
            </w:pPr>
            <w:r w:rsidRPr="001F1D1D">
              <w:rPr>
                <w:b/>
                <w:bCs/>
                <w:sz w:val="28"/>
                <w:szCs w:val="28"/>
              </w:rPr>
              <w:t>Өлі</w:t>
            </w:r>
            <w:r w:rsidRPr="001F1D1D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</w:rPr>
              <w:t>табиғат</w:t>
            </w:r>
            <w:r w:rsidRPr="001F1D1D">
              <w:rPr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</w:rPr>
              <w:t>құбылыстары</w:t>
            </w:r>
            <w:r w:rsidRPr="001F1D1D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</w:rPr>
              <w:t>мен</w:t>
            </w:r>
            <w:r w:rsidRPr="001F1D1D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</w:rPr>
              <w:t>заттары.</w:t>
            </w:r>
          </w:p>
          <w:p w14:paraId="298B54F9" w14:textId="77777777" w:rsidR="006F0057" w:rsidRPr="001F1D1D" w:rsidRDefault="006F0057" w:rsidP="006F0057">
            <w:pPr>
              <w:pStyle w:val="ae"/>
              <w:spacing w:line="242" w:lineRule="auto"/>
              <w:ind w:left="0"/>
              <w:rPr>
                <w:b/>
                <w:bCs/>
              </w:rPr>
            </w:pPr>
            <w:r w:rsidRPr="001F1D1D">
              <w:t>Ауа райы мен климаттық жағдайлардың өзгеруін бақылау. Қазақстанның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түрлі</w:t>
            </w:r>
            <w:r w:rsidRPr="001F1D1D">
              <w:rPr>
                <w:spacing w:val="-1"/>
              </w:rPr>
              <w:t xml:space="preserve"> </w:t>
            </w:r>
            <w:r w:rsidRPr="001F1D1D">
              <w:t>аймақтарында</w:t>
            </w:r>
            <w:r w:rsidRPr="001F1D1D">
              <w:rPr>
                <w:spacing w:val="-3"/>
              </w:rPr>
              <w:t xml:space="preserve"> </w:t>
            </w:r>
            <w:r w:rsidRPr="001F1D1D">
              <w:t>ауа</w:t>
            </w:r>
            <w:r w:rsidRPr="001F1D1D">
              <w:rPr>
                <w:spacing w:val="-1"/>
              </w:rPr>
              <w:t xml:space="preserve"> </w:t>
            </w:r>
            <w:r w:rsidRPr="001F1D1D">
              <w:t>райының</w:t>
            </w:r>
            <w:r w:rsidRPr="001F1D1D">
              <w:rPr>
                <w:spacing w:val="-1"/>
              </w:rPr>
              <w:t xml:space="preserve"> </w:t>
            </w:r>
            <w:r w:rsidRPr="001F1D1D">
              <w:t>түрліше</w:t>
            </w:r>
            <w:r w:rsidRPr="001F1D1D">
              <w:rPr>
                <w:spacing w:val="-1"/>
              </w:rPr>
              <w:t xml:space="preserve"> </w:t>
            </w:r>
            <w:r w:rsidRPr="001F1D1D">
              <w:t>болуы</w:t>
            </w:r>
            <w:r w:rsidRPr="001F1D1D">
              <w:rPr>
                <w:spacing w:val="-1"/>
              </w:rPr>
              <w:t xml:space="preserve"> </w:t>
            </w:r>
            <w:r w:rsidRPr="001F1D1D">
              <w:t>туралы</w:t>
            </w:r>
            <w:r w:rsidRPr="001F1D1D">
              <w:rPr>
                <w:spacing w:val="-1"/>
              </w:rPr>
              <w:t xml:space="preserve"> </w:t>
            </w:r>
            <w:r w:rsidRPr="001F1D1D">
              <w:t>түсінік</w:t>
            </w:r>
            <w:r w:rsidRPr="001F1D1D">
              <w:rPr>
                <w:spacing w:val="-4"/>
              </w:rPr>
              <w:t xml:space="preserve"> </w:t>
            </w:r>
            <w:r w:rsidRPr="001F1D1D">
              <w:t>беру.</w:t>
            </w:r>
          </w:p>
          <w:p w14:paraId="6147AFA5" w14:textId="77777777" w:rsidR="006F0057" w:rsidRPr="001F1D1D" w:rsidRDefault="006F0057" w:rsidP="006F0057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162A28F5" w14:textId="77777777" w:rsidR="006F0057" w:rsidRPr="001F1D1D" w:rsidRDefault="006F0057" w:rsidP="006F0057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sz w:val="28"/>
                <w:szCs w:val="28"/>
                <w:lang w:val="kk-KZ"/>
              </w:rPr>
              <w:t xml:space="preserve">Өсімдіктер, оларға күтім жасау (жерді қопсыту, суару, </w:t>
            </w:r>
            <w:r w:rsidRPr="001F1D1D">
              <w:rPr>
                <w:sz w:val="28"/>
                <w:szCs w:val="28"/>
                <w:lang w:val="kk-KZ"/>
              </w:rPr>
              <w:lastRenderedPageBreak/>
              <w:t>жапырақтардың</w:t>
            </w:r>
            <w:r w:rsidRPr="001F1D1D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sz w:val="28"/>
                <w:szCs w:val="28"/>
                <w:lang w:val="kk-KZ"/>
              </w:rPr>
              <w:t>шаңын сүрту) туралы түсінікті дамыту.</w:t>
            </w:r>
          </w:p>
          <w:p w14:paraId="6A71F493" w14:textId="77777777" w:rsidR="006F0057" w:rsidRPr="001F1D1D" w:rsidRDefault="006F0057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30C0A6BC" w14:textId="77777777" w:rsidR="006F0057" w:rsidRPr="001F1D1D" w:rsidRDefault="006F0057" w:rsidP="006F0057">
            <w:pPr>
              <w:pStyle w:val="ae"/>
              <w:ind w:left="0"/>
              <w:rPr>
                <w:b/>
                <w:bCs/>
              </w:rPr>
            </w:pPr>
            <w:r w:rsidRPr="001F1D1D">
              <w:t>Төрт</w:t>
            </w:r>
            <w:r w:rsidRPr="001F1D1D">
              <w:rPr>
                <w:spacing w:val="1"/>
              </w:rPr>
              <w:t xml:space="preserve"> </w:t>
            </w:r>
            <w:r w:rsidRPr="001F1D1D">
              <w:t>түлік</w:t>
            </w:r>
            <w:r w:rsidRPr="001F1D1D">
              <w:rPr>
                <w:spacing w:val="1"/>
              </w:rPr>
              <w:t xml:space="preserve"> </w:t>
            </w:r>
            <w:r w:rsidRPr="001F1D1D">
              <w:t>және</w:t>
            </w:r>
            <w:r w:rsidRPr="001F1D1D">
              <w:rPr>
                <w:spacing w:val="1"/>
              </w:rPr>
              <w:t xml:space="preserve"> </w:t>
            </w:r>
            <w:r w:rsidRPr="001F1D1D">
              <w:t>оның</w:t>
            </w:r>
            <w:r w:rsidRPr="001F1D1D">
              <w:rPr>
                <w:spacing w:val="1"/>
              </w:rPr>
              <w:t xml:space="preserve"> </w:t>
            </w:r>
            <w:r w:rsidRPr="001F1D1D">
              <w:t>төлдері</w:t>
            </w:r>
            <w:r w:rsidRPr="001F1D1D">
              <w:rPr>
                <w:spacing w:val="1"/>
              </w:rPr>
              <w:t xml:space="preserve"> </w:t>
            </w:r>
            <w:r w:rsidRPr="001F1D1D">
              <w:t>(мінезіндегі</w:t>
            </w:r>
            <w:r w:rsidRPr="001F1D1D">
              <w:rPr>
                <w:spacing w:val="1"/>
              </w:rPr>
              <w:t xml:space="preserve"> </w:t>
            </w:r>
            <w:r w:rsidRPr="001F1D1D">
              <w:t>ерекшеліктер,</w:t>
            </w:r>
            <w:r w:rsidRPr="001F1D1D">
              <w:rPr>
                <w:spacing w:val="1"/>
              </w:rPr>
              <w:t xml:space="preserve"> </w:t>
            </w:r>
            <w:r w:rsidRPr="001F1D1D">
              <w:t>қозғалысы,</w:t>
            </w:r>
            <w:r w:rsidRPr="001F1D1D">
              <w:rPr>
                <w:spacing w:val="1"/>
              </w:rPr>
              <w:t xml:space="preserve"> </w:t>
            </w:r>
            <w:r w:rsidRPr="001F1D1D">
              <w:t>қоректенуі, адамдарға пайдасы), оларға күтім жасаудағы ересектердің еңбегі</w:t>
            </w:r>
            <w:r w:rsidRPr="001F1D1D">
              <w:rPr>
                <w:spacing w:val="1"/>
              </w:rPr>
              <w:t xml:space="preserve"> </w:t>
            </w:r>
            <w:r w:rsidRPr="001F1D1D">
              <w:t>туралы</w:t>
            </w:r>
            <w:r w:rsidRPr="001F1D1D">
              <w:rPr>
                <w:spacing w:val="-1"/>
              </w:rPr>
              <w:t xml:space="preserve"> </w:t>
            </w:r>
            <w:r w:rsidRPr="001F1D1D">
              <w:t>ұғымдарын</w:t>
            </w:r>
            <w:r w:rsidRPr="001F1D1D">
              <w:rPr>
                <w:spacing w:val="-3"/>
              </w:rPr>
              <w:t xml:space="preserve"> </w:t>
            </w:r>
            <w:r w:rsidRPr="001F1D1D">
              <w:t>кеңейту.</w:t>
            </w:r>
          </w:p>
          <w:p w14:paraId="69C95362" w14:textId="77777777" w:rsidR="006F0057" w:rsidRPr="001F1D1D" w:rsidRDefault="006F0057" w:rsidP="006F0057">
            <w:pPr>
              <w:tabs>
                <w:tab w:val="left" w:pos="157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1F1D1D">
              <w:rPr>
                <w:b/>
                <w:bCs/>
                <w:sz w:val="28"/>
                <w:szCs w:val="28"/>
                <w:lang w:val="kk-KZ"/>
              </w:rPr>
              <w:t>Балалардың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жалпы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қабылданған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мінез-құлық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ережелері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мен</w:t>
            </w:r>
            <w:r w:rsidRPr="001F1D1D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нормаларын</w:t>
            </w:r>
            <w:r w:rsidRPr="001F1D1D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меңгеруіне ықпал</w:t>
            </w:r>
            <w:r w:rsidRPr="001F1D1D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1F1D1D">
              <w:rPr>
                <w:b/>
                <w:bCs/>
                <w:sz w:val="28"/>
                <w:szCs w:val="28"/>
                <w:lang w:val="kk-KZ"/>
              </w:rPr>
              <w:t>ету.</w:t>
            </w:r>
          </w:p>
          <w:p w14:paraId="6B90D5AD" w14:textId="77777777" w:rsidR="006F0057" w:rsidRPr="001F1D1D" w:rsidRDefault="006F0057" w:rsidP="006F0057">
            <w:pPr>
              <w:pStyle w:val="ae"/>
              <w:ind w:left="0"/>
            </w:pPr>
            <w:r w:rsidRPr="001F1D1D">
              <w:t xml:space="preserve"> Мінез-құлық мәдениеті мен сыпайы қарым-қатынас негіздерін</w:t>
            </w:r>
            <w:r w:rsidRPr="001F1D1D">
              <w:rPr>
                <w:spacing w:val="1"/>
              </w:rPr>
              <w:t xml:space="preserve"> </w:t>
            </w:r>
            <w:r w:rsidRPr="001F1D1D">
              <w:t>қалыптастыруды</w:t>
            </w:r>
            <w:r w:rsidRPr="001F1D1D">
              <w:rPr>
                <w:spacing w:val="-17"/>
              </w:rPr>
              <w:t xml:space="preserve"> </w:t>
            </w:r>
            <w:r w:rsidRPr="001F1D1D">
              <w:t>жалғастыру;</w:t>
            </w:r>
            <w:r w:rsidRPr="001F1D1D">
              <w:rPr>
                <w:spacing w:val="-16"/>
              </w:rPr>
              <w:t xml:space="preserve"> </w:t>
            </w:r>
            <w:r w:rsidRPr="001F1D1D">
              <w:t>амандасу,</w:t>
            </w:r>
            <w:r w:rsidRPr="001F1D1D">
              <w:rPr>
                <w:spacing w:val="-17"/>
              </w:rPr>
              <w:t xml:space="preserve"> </w:t>
            </w:r>
            <w:r w:rsidRPr="001F1D1D">
              <w:t>қоштасудың</w:t>
            </w:r>
            <w:r w:rsidRPr="001F1D1D">
              <w:rPr>
                <w:spacing w:val="-16"/>
              </w:rPr>
              <w:t xml:space="preserve"> </w:t>
            </w:r>
            <w:r w:rsidRPr="001F1D1D">
              <w:t>қажеттігі</w:t>
            </w:r>
            <w:r w:rsidRPr="001F1D1D">
              <w:rPr>
                <w:spacing w:val="-16"/>
              </w:rPr>
              <w:t xml:space="preserve"> </w:t>
            </w:r>
            <w:r w:rsidRPr="001F1D1D">
              <w:t>туралы</w:t>
            </w:r>
            <w:r w:rsidRPr="001F1D1D">
              <w:rPr>
                <w:spacing w:val="-17"/>
              </w:rPr>
              <w:t xml:space="preserve"> </w:t>
            </w:r>
            <w:r w:rsidRPr="001F1D1D">
              <w:t>еске</w:t>
            </w:r>
            <w:r w:rsidRPr="001F1D1D">
              <w:rPr>
                <w:spacing w:val="-16"/>
              </w:rPr>
              <w:t xml:space="preserve"> </w:t>
            </w:r>
            <w:r w:rsidRPr="001F1D1D">
              <w:t>салу,</w:t>
            </w:r>
            <w:r w:rsidRPr="001F1D1D">
              <w:rPr>
                <w:spacing w:val="-68"/>
              </w:rPr>
              <w:t xml:space="preserve"> </w:t>
            </w:r>
            <w:r w:rsidRPr="001F1D1D">
              <w:t>ересектердің әңгімесіне араласпау, өз өтінішін сыпайы түрде білдіру, көрсеткен</w:t>
            </w:r>
            <w:r w:rsidRPr="001F1D1D">
              <w:rPr>
                <w:spacing w:val="-67"/>
              </w:rPr>
              <w:t xml:space="preserve"> </w:t>
            </w:r>
            <w:r w:rsidRPr="001F1D1D">
              <w:t>қызметі үшін алғыс</w:t>
            </w:r>
            <w:r w:rsidRPr="001F1D1D">
              <w:rPr>
                <w:spacing w:val="-3"/>
              </w:rPr>
              <w:t xml:space="preserve"> </w:t>
            </w:r>
            <w:r w:rsidRPr="001F1D1D">
              <w:t>айту.</w:t>
            </w:r>
          </w:p>
          <w:p w14:paraId="2E625073" w14:textId="77777777" w:rsidR="006F0057" w:rsidRPr="001F1D1D" w:rsidRDefault="006F0057" w:rsidP="006F0057">
            <w:pPr>
              <w:rPr>
                <w:sz w:val="28"/>
                <w:szCs w:val="28"/>
                <w:lang w:val="kk-KZ"/>
              </w:rPr>
            </w:pPr>
          </w:p>
        </w:tc>
      </w:tr>
    </w:tbl>
    <w:p w14:paraId="1A268A75" w14:textId="77777777" w:rsidR="006F0057" w:rsidRPr="001F1D1D" w:rsidRDefault="006F0057" w:rsidP="006F0057">
      <w:pPr>
        <w:pStyle w:val="1"/>
        <w:spacing w:before="4" w:line="322" w:lineRule="exact"/>
        <w:ind w:left="5650" w:right="5446"/>
        <w:rPr>
          <w:b/>
          <w:szCs w:val="24"/>
          <w:lang w:val="kk-KZ"/>
        </w:rPr>
      </w:pPr>
    </w:p>
    <w:p w14:paraId="1CA399F6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B5623D2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3B9622E" w14:textId="77777777" w:rsidR="006454DE" w:rsidRPr="00CE32A7" w:rsidRDefault="006454DE" w:rsidP="006454DE">
      <w:pPr>
        <w:rPr>
          <w:b/>
          <w:lang w:val="kk-KZ"/>
        </w:rPr>
      </w:pPr>
      <w:r>
        <w:rPr>
          <w:b/>
          <w:lang w:val="kk-KZ"/>
        </w:rPr>
        <w:t>Тексерілді:</w:t>
      </w:r>
    </w:p>
    <w:p w14:paraId="49F8400C" w14:textId="77777777" w:rsidR="006454DE" w:rsidRPr="00CE32A7" w:rsidRDefault="006454DE" w:rsidP="006454DE">
      <w:pPr>
        <w:rPr>
          <w:b/>
          <w:lang w:val="kk-KZ"/>
        </w:rPr>
      </w:pPr>
    </w:p>
    <w:p w14:paraId="53BDF52F" w14:textId="77777777" w:rsidR="006454DE" w:rsidRPr="00CE32A7" w:rsidRDefault="006454DE" w:rsidP="006454DE">
      <w:pPr>
        <w:rPr>
          <w:b/>
          <w:lang w:val="kk-KZ"/>
        </w:rPr>
      </w:pPr>
    </w:p>
    <w:p w14:paraId="3973EA56" w14:textId="77777777" w:rsidR="006454DE" w:rsidRPr="00CE32A7" w:rsidRDefault="006454DE" w:rsidP="006454DE">
      <w:pPr>
        <w:rPr>
          <w:b/>
          <w:lang w:val="kk-KZ"/>
        </w:rPr>
      </w:pPr>
      <w:r w:rsidRPr="00CE32A7">
        <w:rPr>
          <w:b/>
          <w:lang w:val="kk-KZ"/>
        </w:rPr>
        <w:t xml:space="preserve">Әдіскер: </w:t>
      </w:r>
      <w:r w:rsidRPr="00CE32A7">
        <w:rPr>
          <w:b/>
        </w:rPr>
        <w:t>_____________</w:t>
      </w:r>
      <w:r w:rsidRPr="00CE32A7">
        <w:rPr>
          <w:b/>
          <w:lang w:val="kk-KZ"/>
        </w:rPr>
        <w:t>Захаирова Н.Н.</w:t>
      </w:r>
    </w:p>
    <w:p w14:paraId="2EF1AC0D" w14:textId="77777777" w:rsidR="006454DE" w:rsidRPr="00CE32A7" w:rsidRDefault="006454DE" w:rsidP="006454DE">
      <w:pPr>
        <w:rPr>
          <w:b/>
          <w:lang w:val="kk-KZ"/>
        </w:rPr>
      </w:pPr>
    </w:p>
    <w:p w14:paraId="08623B27" w14:textId="77777777" w:rsidR="006454DE" w:rsidRPr="00CE32A7" w:rsidRDefault="006454DE" w:rsidP="006454DE">
      <w:pPr>
        <w:rPr>
          <w:b/>
          <w:lang w:val="kk-KZ"/>
        </w:rPr>
      </w:pPr>
    </w:p>
    <w:p w14:paraId="42A91022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ADCCC9A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9BD9924" w14:textId="77777777" w:rsidR="006454DE" w:rsidRDefault="006454DE" w:rsidP="006454DE">
      <w:pPr>
        <w:jc w:val="right"/>
        <w:rPr>
          <w:b/>
          <w:lang w:val="kk-KZ"/>
        </w:rPr>
      </w:pPr>
    </w:p>
    <w:p w14:paraId="19A8CC21" w14:textId="77777777" w:rsidR="006454DE" w:rsidRDefault="006454DE" w:rsidP="006454DE">
      <w:pPr>
        <w:jc w:val="right"/>
        <w:rPr>
          <w:b/>
          <w:lang w:val="kk-KZ"/>
        </w:rPr>
      </w:pPr>
    </w:p>
    <w:p w14:paraId="7156D8C7" w14:textId="77777777" w:rsidR="006454DE" w:rsidRPr="00CE32A7" w:rsidRDefault="006454DE" w:rsidP="006454DE">
      <w:pPr>
        <w:jc w:val="right"/>
        <w:rPr>
          <w:b/>
          <w:lang w:val="kk-KZ"/>
        </w:rPr>
      </w:pPr>
      <w:r w:rsidRPr="00CE32A7">
        <w:rPr>
          <w:b/>
          <w:lang w:val="kk-KZ"/>
        </w:rPr>
        <w:t>«Қарлығаш» ересек топ тәрбиешілері:</w:t>
      </w:r>
    </w:p>
    <w:p w14:paraId="2BC73F68" w14:textId="77777777" w:rsidR="006454DE" w:rsidRPr="00CE32A7" w:rsidRDefault="006454DE" w:rsidP="006454DE">
      <w:pPr>
        <w:jc w:val="right"/>
        <w:rPr>
          <w:b/>
          <w:lang w:val="kk-KZ"/>
        </w:rPr>
      </w:pPr>
      <w:r w:rsidRPr="00CE32A7">
        <w:rPr>
          <w:b/>
          <w:lang w:val="kk-KZ"/>
        </w:rPr>
        <w:t>Бакабаева Н.К.___________</w:t>
      </w:r>
    </w:p>
    <w:p w14:paraId="0C3BC5C1" w14:textId="1FA1F7DF" w:rsidR="006F0057" w:rsidRPr="00D85F94" w:rsidRDefault="00D85F94" w:rsidP="00D85F94">
      <w:pPr>
        <w:jc w:val="right"/>
        <w:rPr>
          <w:b/>
          <w:lang w:val="kk-KZ"/>
        </w:rPr>
      </w:pPr>
      <w:r>
        <w:rPr>
          <w:b/>
          <w:lang w:val="kk-KZ"/>
        </w:rPr>
        <w:t>Амантай Дидар------------</w:t>
      </w:r>
    </w:p>
    <w:p w14:paraId="28BA8F22" w14:textId="77777777" w:rsidR="006F0057" w:rsidRDefault="006F0057" w:rsidP="00D85F94">
      <w:pPr>
        <w:pStyle w:val="ac"/>
        <w:rPr>
          <w:sz w:val="28"/>
          <w:szCs w:val="28"/>
          <w:lang w:val="kk-KZ"/>
        </w:rPr>
      </w:pPr>
    </w:p>
    <w:p w14:paraId="1811CB0B" w14:textId="77777777" w:rsidR="006F0057" w:rsidRDefault="006F0057" w:rsidP="006F0057">
      <w:pPr>
        <w:pStyle w:val="ac"/>
        <w:jc w:val="center"/>
        <w:rPr>
          <w:sz w:val="28"/>
          <w:szCs w:val="28"/>
          <w:lang w:val="kk-KZ"/>
        </w:rPr>
      </w:pPr>
    </w:p>
    <w:p w14:paraId="368D2822" w14:textId="77777777" w:rsidR="006454DE" w:rsidRPr="006454DE" w:rsidRDefault="006454DE" w:rsidP="006454DE">
      <w:pPr>
        <w:jc w:val="center"/>
        <w:rPr>
          <w:b/>
          <w:bCs/>
          <w:sz w:val="32"/>
          <w:szCs w:val="32"/>
          <w:lang w:val="kk-KZ"/>
        </w:rPr>
      </w:pPr>
      <w:r w:rsidRPr="006454DE">
        <w:rPr>
          <w:b/>
          <w:bCs/>
          <w:szCs w:val="28"/>
          <w:lang w:val="kk-KZ"/>
        </w:rPr>
        <w:t>Ересек топ 4 жастағы балалар</w:t>
      </w:r>
    </w:p>
    <w:p w14:paraId="6049600A" w14:textId="77777777" w:rsidR="006454DE" w:rsidRPr="006454DE" w:rsidRDefault="006454DE" w:rsidP="006454DE">
      <w:pPr>
        <w:jc w:val="center"/>
        <w:rPr>
          <w:b/>
          <w:bCs/>
          <w:spacing w:val="1"/>
          <w:szCs w:val="28"/>
          <w:lang w:val="kk-KZ"/>
        </w:rPr>
      </w:pPr>
      <w:r w:rsidRPr="006454DE">
        <w:rPr>
          <w:b/>
          <w:bCs/>
          <w:szCs w:val="28"/>
          <w:lang w:val="kk-KZ"/>
        </w:rPr>
        <w:lastRenderedPageBreak/>
        <w:t>Мектепке дейінгі тәрбие мен оқытудың үлгілік оқу жоспары және</w:t>
      </w:r>
    </w:p>
    <w:p w14:paraId="79F6489B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Мектепке</w:t>
      </w:r>
      <w:r w:rsidRPr="006454DE">
        <w:rPr>
          <w:b/>
          <w:bCs/>
          <w:spacing w:val="-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дейінгі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тәрбие</w:t>
      </w:r>
      <w:r w:rsidRPr="006454DE">
        <w:rPr>
          <w:b/>
          <w:bCs/>
          <w:spacing w:val="-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мен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оқытудың</w:t>
      </w:r>
      <w:r w:rsidRPr="006454DE">
        <w:rPr>
          <w:b/>
          <w:bCs/>
          <w:spacing w:val="-2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үлгілік</w:t>
      </w:r>
      <w:r w:rsidRPr="006454DE">
        <w:rPr>
          <w:b/>
          <w:bCs/>
          <w:spacing w:val="-5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оқу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бағдарламасы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негізінде</w:t>
      </w:r>
    </w:p>
    <w:p w14:paraId="784C4E80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2024 –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2025 оқу</w:t>
      </w:r>
      <w:r w:rsidRPr="006454DE">
        <w:rPr>
          <w:b/>
          <w:bCs/>
          <w:spacing w:val="-4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жылына</w:t>
      </w:r>
      <w:r w:rsidRPr="006454DE">
        <w:rPr>
          <w:b/>
          <w:bCs/>
          <w:spacing w:val="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арналған</w:t>
      </w:r>
    </w:p>
    <w:p w14:paraId="226C8FCB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ұйымдастырылған</w:t>
      </w:r>
      <w:r w:rsidRPr="006454DE">
        <w:rPr>
          <w:b/>
          <w:bCs/>
          <w:spacing w:val="65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іс-әрекеттің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перспективалық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жоспары</w:t>
      </w:r>
    </w:p>
    <w:p w14:paraId="39D52BFF" w14:textId="10DDC62B" w:rsidR="006454DE" w:rsidRPr="006454DE" w:rsidRDefault="006454DE" w:rsidP="006454DE">
      <w:pPr>
        <w:jc w:val="center"/>
        <w:rPr>
          <w:b/>
          <w:bCs/>
          <w:w w:val="99"/>
          <w:szCs w:val="28"/>
          <w:lang w:val="kk-KZ"/>
        </w:rPr>
      </w:pPr>
      <w:r>
        <w:rPr>
          <w:b/>
          <w:bCs/>
          <w:szCs w:val="28"/>
          <w:lang w:val="kk-KZ"/>
        </w:rPr>
        <w:t xml:space="preserve">Желтоқсан </w:t>
      </w:r>
      <w:r w:rsidRPr="006454DE">
        <w:rPr>
          <w:b/>
          <w:bCs/>
          <w:w w:val="99"/>
          <w:szCs w:val="28"/>
          <w:lang w:val="kk-KZ"/>
        </w:rPr>
        <w:t xml:space="preserve"> айы  2025</w:t>
      </w:r>
      <w:r w:rsidRPr="006454DE">
        <w:rPr>
          <w:b/>
          <w:bCs/>
          <w:w w:val="99"/>
          <w:szCs w:val="28"/>
        </w:rPr>
        <w:t xml:space="preserve"> </w:t>
      </w:r>
      <w:r w:rsidRPr="006454DE">
        <w:rPr>
          <w:b/>
          <w:bCs/>
          <w:w w:val="99"/>
          <w:szCs w:val="28"/>
          <w:lang w:val="kk-KZ"/>
        </w:rPr>
        <w:t>жыл</w:t>
      </w:r>
    </w:p>
    <w:p w14:paraId="4205B9E4" w14:textId="77777777" w:rsidR="006454DE" w:rsidRPr="006454DE" w:rsidRDefault="006454DE" w:rsidP="006454DE">
      <w:pPr>
        <w:jc w:val="center"/>
        <w:rPr>
          <w:b/>
          <w:bCs/>
          <w:w w:val="99"/>
          <w:szCs w:val="22"/>
          <w:lang w:val="kk-KZ"/>
        </w:rPr>
      </w:pPr>
    </w:p>
    <w:p w14:paraId="70B93B03" w14:textId="77777777" w:rsidR="006454DE" w:rsidRPr="006454DE" w:rsidRDefault="006454DE" w:rsidP="006454DE">
      <w:pPr>
        <w:jc w:val="center"/>
        <w:rPr>
          <w:b/>
          <w:w w:val="99"/>
          <w:szCs w:val="22"/>
          <w:lang w:val="kk-KZ"/>
        </w:rPr>
      </w:pPr>
    </w:p>
    <w:tbl>
      <w:tblPr>
        <w:tblStyle w:val="23"/>
        <w:tblW w:w="9356" w:type="dxa"/>
        <w:tblInd w:w="-147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6454DE" w:rsidRPr="006454DE" w14:paraId="739AA0A0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19E47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355E852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7979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</w:rPr>
              <w:t>Ұйымдастырылған</w:t>
            </w:r>
            <w:r w:rsidRPr="006454DE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іс-</w:t>
            </w:r>
            <w:r w:rsidRPr="006454DE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37EF54F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6454DE" w14:paraId="5FD8DBEA" w14:textId="77777777" w:rsidTr="006454DE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1CB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D620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132E593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454DE">
              <w:rPr>
                <w:sz w:val="24"/>
                <w:szCs w:val="24"/>
                <w:lang w:val="kk-KZ"/>
              </w:rPr>
              <w:t xml:space="preserve"> сапта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бір-бірден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жүру,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жүруді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жүгірумен,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секірумен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14:paraId="7420CF9E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доптардан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(бір-бірінен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қашық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қойылған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5–6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арқылы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кезекпен)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аттап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өту.</w:t>
            </w:r>
          </w:p>
          <w:p w14:paraId="29C9D54A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сапта</w:t>
            </w:r>
            <w:r w:rsidRPr="006454DE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14:paraId="3F083925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454DE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биіктікте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ілінген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арқанның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астынан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еңбектеу;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құрсаудан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еңбектеп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өту;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3985224C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454DE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секіргішпен секіру.</w:t>
            </w:r>
          </w:p>
          <w:p w14:paraId="43819FFE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заттардың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арасымен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доптарды,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құрсауларды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бір-біріне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домалату;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5EE399B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14:paraId="5C8C84B3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454DE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жанына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сапқа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шеңберге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тұру.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5CBBFF7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</w:p>
          <w:p w14:paraId="449020A6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684169C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үйренген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қимылдарды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музыкамен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сүйемелдеу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арқылы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</w:t>
            </w:r>
          </w:p>
          <w:p w14:paraId="3084D41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72C9181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27AD60B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41639E1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25B51494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Қол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иық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белдеуіне</w:t>
            </w:r>
            <w:r w:rsidRPr="006454DE">
              <w:rPr>
                <w:i/>
                <w:i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2EE33008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Қолды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екі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жаққа,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жоғары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(бір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уақытта,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кезекпен),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түсіру, қолдарын арқасына апару: қолдарды төмен түсіру; белге қою, кеуде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тұсына қою; қолдарын алға-артқа сермеу; </w:t>
            </w:r>
          </w:p>
          <w:p w14:paraId="5CB67A92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Кеудеге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5F8920C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Екі қолды белге қойып, оңға-солға бұрылу (жылдам және бір қалыпты).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Оңға, солға еңкею, шалқаю. Тұрған қалыпта екі аяқ бірге (алшақ), алға еңкейіп,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қолдың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саусақтарын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аяқтың</w:t>
            </w:r>
            <w:r w:rsidRPr="006454DE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ұшына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жеткізіп,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жоғары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көтеру.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Тізерлеп отырып, допты өзінен айналдыра домалату. </w:t>
            </w:r>
          </w:p>
          <w:p w14:paraId="2ABC830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Аяққа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1CFACD7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Аяқтың ұшына көтерілу және тұру. Екі аяқты кезекпен алға қою, алдымен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өкшені,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содан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аяқтың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ұшын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тарсылдату.</w:t>
            </w:r>
            <w:r w:rsidRPr="006454DE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Қатарынан</w:t>
            </w:r>
            <w:r w:rsidRPr="006454DE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4-5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</w:t>
            </w:r>
            <w:r w:rsidRPr="006454DE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жартылай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отыру. Екі қолды белге қойып, екі жаққа созып, отыру. Тізені бүгу, алға созу,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қайтадан</w:t>
            </w:r>
            <w:r w:rsidRPr="006454DE">
              <w:rPr>
                <w:spacing w:val="6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бүгу</w:t>
            </w:r>
            <w:r w:rsidRPr="006454DE">
              <w:rPr>
                <w:spacing w:val="6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  түсіру.</w:t>
            </w:r>
            <w:r w:rsidRPr="006454DE">
              <w:rPr>
                <w:spacing w:val="68"/>
                <w:sz w:val="24"/>
                <w:szCs w:val="24"/>
                <w:lang w:val="kk-KZ" w:eastAsia="en-US"/>
              </w:rPr>
              <w:t xml:space="preserve"> </w:t>
            </w:r>
          </w:p>
          <w:p w14:paraId="5CA899EE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4B26218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10E1A26C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Шанамен сырғанау: төбешіктен сырғанау; бір-бірін сырғанату, шанамен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төбешікке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көтерілу,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төбешіктен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түскенде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тежеу.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Мұз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жолмен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сырғанау.</w:t>
            </w:r>
          </w:p>
          <w:p w14:paraId="3B20C34E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72F15868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2FD97C2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рөлді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орындауға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үйрету,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Доптармен,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құрсаулармен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</w:t>
            </w:r>
          </w:p>
          <w:p w14:paraId="457CAD13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5B0881A0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7061BB27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Дене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белсенділігі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(таңертеңгі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шынықтыру,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спорттық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lastRenderedPageBreak/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кеңейту.</w:t>
            </w:r>
          </w:p>
          <w:p w14:paraId="7055B3D0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14:paraId="22E01B17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14:paraId="0A7C03D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52AB472F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педагогпен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бірге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жаттығуларды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орындауға,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қимылды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ойындарға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қатысуға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тарту.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ескере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ағзаға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салмақты реттеу. </w:t>
            </w:r>
          </w:p>
          <w:p w14:paraId="0FD6C33F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14:paraId="3D0D1450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39D1256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ластанған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сабынмен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Тарақты,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бекіту.</w:t>
            </w:r>
          </w:p>
          <w:p w14:paraId="27944F7C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(қасық,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шанышқы),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майлықты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тамақтанып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болғаннан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ауызды шаю.</w:t>
            </w:r>
          </w:p>
          <w:p w14:paraId="7FBA1FE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14:paraId="22681680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0E33FDF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құрғату.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әрекетінен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құтыларды,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14:paraId="7BA217C2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14:paraId="14766E6E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1E773CA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жүргізу: әрбір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жолдармен</w:t>
            </w:r>
          </w:p>
          <w:p w14:paraId="5F5F234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жалаң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орындау.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</w:rPr>
              <w:t>Тыныс алу</w:t>
            </w:r>
            <w:r w:rsidRPr="006454DE">
              <w:rPr>
                <w:spacing w:val="-1"/>
                <w:sz w:val="24"/>
                <w:szCs w:val="24"/>
              </w:rPr>
              <w:t xml:space="preserve"> </w:t>
            </w:r>
            <w:r w:rsidRPr="006454DE">
              <w:rPr>
                <w:sz w:val="24"/>
                <w:szCs w:val="24"/>
              </w:rPr>
              <w:t>жолдарын шынықтыру.</w:t>
            </w:r>
          </w:p>
        </w:tc>
      </w:tr>
      <w:tr w:rsidR="006454DE" w:rsidRPr="0056557F" w14:paraId="5CEC1BE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95A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BB8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1F1CE2B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 xml:space="preserve">Дауысты, дауыссыз дыбыстарды дұрыс айту дағдыларын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бекіту, ызың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үнді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л)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дыбыстарды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жаттықтыру.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аппаратты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жетілдіру.</w:t>
            </w:r>
          </w:p>
          <w:p w14:paraId="3231601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Дикция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жалғастыру: сөздер 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тіркестерінің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айтылуын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жақсарту.</w:t>
            </w:r>
          </w:p>
          <w:p w14:paraId="2B3F35C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32FE153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587FB7B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Сөздік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тобын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білдіретін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жалпылаушы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сөздермен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(ойыншықтар, киім, аяқ киім, ыдыс, жиһаз), заттардың орналасқан жерін (сол,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ұлттық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тұрмыстық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атауларын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білдіретін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мағынасы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қарама-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қарсы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14:paraId="36B8BDAE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85184E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1A64000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Сөйлемдегі сөздерді байланыстыруға, көмекші сөздерді дұрыс қолдануға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үйрету, зат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бұйрық</w:t>
            </w:r>
            <w:r w:rsidRPr="006454DE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райымен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қолдана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(отыр,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жүр,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жүгір).</w:t>
            </w:r>
          </w:p>
          <w:p w14:paraId="09613D1F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7272936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308E62D0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затты,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суреттері,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бұйымдары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үзінділерін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қайталап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бейтаныс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құбылыстар,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оқиғалар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ақпаратты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  <w:p w14:paraId="6171919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6F082CE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A3DC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2B4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14:paraId="69FF16E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өлеңдерді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тыңдауға,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көркем сөзге,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кітапқа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  <w:p w14:paraId="7A1E1492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таныстыру,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санамақ,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жаңылтпаш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айту, жұмбақ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шешу,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айтыс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өнеріне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6454DE" w:rsidRPr="0056557F" w14:paraId="4FEDB627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C01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A158" w14:textId="77777777" w:rsidR="006454DE" w:rsidRPr="006454DE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3739A441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lastRenderedPageBreak/>
              <w:t>Бейнелеу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құралдарын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еркін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ойындарда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жеткізуге баулу.</w:t>
            </w:r>
          </w:p>
          <w:p w14:paraId="395F320C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140FC76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дауыс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аппаратын,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алуды,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естуді,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қалыпты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қарқынмен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сөйлей білуді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3C62B555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31D346B6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Кітаптан ертегілер, көркем шығармалар оқып беруде олардың мазмұнын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қабылдауға  баулу.</w:t>
            </w:r>
          </w:p>
          <w:p w14:paraId="114C7CE0" w14:textId="77777777" w:rsidR="006454DE" w:rsidRPr="006454DE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3E5F5F2A" w14:textId="77777777" w:rsidR="006454DE" w:rsidRPr="006454DE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14:paraId="6BD2942A" w14:textId="77777777" w:rsidR="006454DE" w:rsidRPr="006454DE" w:rsidRDefault="006454DE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088AFB29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Өзі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құрдастарының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жауабындағы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қателіктерді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жауаптың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дұрыстығын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ажырата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білуге және дұрыс жауабын ұсынуға мүмкіндік беру.</w:t>
            </w:r>
          </w:p>
          <w:p w14:paraId="56D1F696" w14:textId="77777777" w:rsidR="006454DE" w:rsidRPr="006454DE" w:rsidRDefault="006454DE" w:rsidP="006454DE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2CE273E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D1F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6B09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14:paraId="3967199A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тұратындығы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жұппен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арқылы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санамай-ақ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негізінде тең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немесе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тең еместігін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анықтай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білуді үйрету.</w:t>
            </w:r>
          </w:p>
          <w:p w14:paraId="434E00E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Сан, санау: </w:t>
            </w:r>
          </w:p>
          <w:p w14:paraId="2285CDE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Сандарды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«нешінші?»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сұрағына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жауап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беруге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қорытынды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атауға,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«барлығы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қанша?»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сұрағына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жауап беруге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0239CA6E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14:paraId="7E177C7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Салыстыру нәтижелерін ұзын-қысқа, енді-енсіз, биік-аласа, жуан-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жіңішке</w:t>
            </w:r>
            <w:r w:rsidRPr="006454DE">
              <w:rPr>
                <w:spacing w:val="40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сын</w:t>
            </w:r>
            <w:r w:rsidRPr="006454DE">
              <w:rPr>
                <w:spacing w:val="3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есімдермен</w:t>
            </w:r>
            <w:r w:rsidRPr="006454DE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белгілеуді үйретуді жалғастыру.</w:t>
            </w:r>
          </w:p>
          <w:p w14:paraId="660E6B9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</w:p>
          <w:p w14:paraId="5241B38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нәтижелерін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атауды жетілдіру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(ұзындығы,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ені,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биіктігі,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қалыңдығы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        </w:t>
            </w:r>
            <w:r w:rsidRPr="006454DE">
              <w:rPr>
                <w:sz w:val="24"/>
                <w:szCs w:val="24"/>
                <w:lang w:val="kk-KZ" w:eastAsia="en-US"/>
              </w:rPr>
              <w:t>тең).</w:t>
            </w:r>
          </w:p>
          <w:p w14:paraId="3D90322E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lastRenderedPageBreak/>
              <w:t xml:space="preserve">Кеңістікте бағдарлау: </w:t>
            </w:r>
          </w:p>
          <w:p w14:paraId="5FE1F22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Кеңістік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берілген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қозғалуды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орналастыруы,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дамыту (менің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алдымда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жағымда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14:paraId="7A132A5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14:paraId="4C4C2E9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Тәулік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бөліктері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(таңертең,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күндіз,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кеш,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түн)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сипаттамалық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кеңейту.</w:t>
            </w:r>
          </w:p>
          <w:p w14:paraId="21A40863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454DE" w:rsidRPr="0056557F" w14:paraId="3A33262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A97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1F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«Қызғалдақ»,</w:t>
            </w:r>
            <w:r w:rsidRPr="006454DE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«қошқар</w:t>
            </w:r>
            <w:r w:rsidRPr="006454DE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мүйіз»,</w:t>
            </w:r>
            <w:r w:rsidRPr="006454DE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«қой</w:t>
            </w:r>
            <w:r w:rsidRPr="006454DE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ізі» элементтердің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орналасу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ретін,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арасындағы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қашықтықты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сақтауды. Қылқаламды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үстінен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қылқаламның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жіңішке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сызықтарды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жүргізуді. Сурет салуда әртүрлі түстерді қолдануға, көп түске назар аударуға деген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ұмтылысты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қолдау.</w:t>
            </w:r>
          </w:p>
          <w:p w14:paraId="5833117F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48FB2C8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968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B16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Мүсіндеуде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қысу,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тарту,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басу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әдістерін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қолдануды.</w:t>
            </w:r>
          </w:p>
          <w:p w14:paraId="680AA52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құруды,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ұжымдық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жұмыстарды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орындауда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өзара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бөлісуді үйретуді жалғастыру.</w:t>
            </w:r>
          </w:p>
          <w:p w14:paraId="7B6E13D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3FC933D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8E7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270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Жапсыру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мен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шығармашылық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әрекетке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шығармашылық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қабілетті,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қиялды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дамыту.Қайшыны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ұстауды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пайдалана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Түзу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алдымен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қысқа,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ұзын жолақтарды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қиюды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үйрету.Тар жолақтарды көлденеңінен қиюды, шаршының бұрыштарын қиюды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6E1BE91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4118215E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AB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ED97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14:paraId="1C2FB78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Ұжымдық құрастыруға қызығушылықты ояту, құрылыс жобасын бірлесіп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ойластыру,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құрдастар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арасында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міндеттерді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бөлісуді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дамыту</w:t>
            </w:r>
          </w:p>
          <w:p w14:paraId="6D9FE797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2A84853E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композиция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құрастыруды үйрету</w:t>
            </w:r>
          </w:p>
          <w:p w14:paraId="38F858E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2A76F39A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табиғи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материалдардан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жасалған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бұйымдарымен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(киіз үйдің жабдықтары), тұрмыстық заттарымен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(тостаған, ожау, астау,) таныстыру, олардың қандай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материалдан жасалғанын зерттеуіне жағдай жасау.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306C2D7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25713B37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DA67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97A7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7DF5D3A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баяу, жылдам)</w:t>
            </w:r>
          </w:p>
          <w:p w14:paraId="5AC4D25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4BC5D0A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Әуенді</w:t>
            </w:r>
            <w:r w:rsidRPr="006454DE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</w:t>
            </w:r>
            <w:r w:rsidRPr="006454DE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сөздерді анық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музыканың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Аспаптың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(тәрбиешінің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көмегімен).</w:t>
            </w:r>
          </w:p>
          <w:p w14:paraId="7EE3A030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7D8550BD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көңілді,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ойнақы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сипатын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қабылдау,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мазмұны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таныс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әндерді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сахналауға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баулу</w:t>
            </w:r>
          </w:p>
          <w:p w14:paraId="7E7753E0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42D9A3E6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32717B35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аспап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барабанды қолдану, қарапайым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әуендерді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ойнауына жағдай жасау</w:t>
            </w:r>
          </w:p>
          <w:p w14:paraId="46907320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2E9D686B" w14:textId="77777777" w:rsidR="006454DE" w:rsidRPr="006454DE" w:rsidRDefault="006454DE" w:rsidP="006454DE">
            <w:pPr>
              <w:rPr>
                <w:spacing w:val="-1"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ән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жүруін дамыту</w:t>
            </w:r>
          </w:p>
          <w:p w14:paraId="67BBA9E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558C4FE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66F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EED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4B10A63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Өзінің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атын,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тегін,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жасын,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жынысын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атай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білуге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үйрету</w:t>
            </w:r>
          </w:p>
          <w:p w14:paraId="58C5C786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3684525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Телефон,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компьютер,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теледидардың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қолданылуы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пайдаланудың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кейбір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 білуін қарастыру.</w:t>
            </w:r>
          </w:p>
          <w:p w14:paraId="0D56EA2F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5A62D11C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адамдар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білімдерін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жетілдіру.</w:t>
            </w:r>
          </w:p>
          <w:p w14:paraId="1BFCF65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52823E6B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Айналаны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қоршаған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ойыншықтар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–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адамдардың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еңбегімен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жасалғаны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оған ұқыпты қарауға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69A1632A" w14:textId="77777777" w:rsidR="006454DE" w:rsidRPr="006454DE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454DE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6F66295B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Жағымсыз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қылықтары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үшін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ұятты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сезіне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ренжіткені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3D4D85DD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62154839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 xml:space="preserve">Республикадағы  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қалалар мен ауылдардың атаулары, олардың көрікті жерлері туралы түсініктерді қалыптастыру. </w:t>
            </w:r>
          </w:p>
          <w:p w14:paraId="6580A3D9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131AA050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242" w:lineRule="auto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Жаяу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жүргіншілерге</w:t>
            </w:r>
            <w:r w:rsidRPr="006454DE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ережелер,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«Жаяу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жүргінші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өткелі»,</w:t>
            </w:r>
          </w:p>
          <w:p w14:paraId="7F84E6CA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17" w:lineRule="exact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«Қоғамдық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көлік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аялдамасы»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жол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белгілері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ұғымдарын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кеңейту.</w:t>
            </w:r>
          </w:p>
          <w:p w14:paraId="2896C966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3BB904D4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242" w:lineRule="auto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Бақылау күнтізбесінде ауа райын белгілеу (суық, жылы, күн шуақты, қар,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жаңбыр жауды,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жел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соқты),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сәйкес киінуін жетілдіру.</w:t>
            </w:r>
          </w:p>
          <w:p w14:paraId="43FB0A63" w14:textId="77777777" w:rsidR="006454DE" w:rsidRPr="006454DE" w:rsidRDefault="006454DE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10CA5BD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Өсімдіктердің даму кезеңдері (тұқым, көшет, сабақ, жапырақ, гүл, тұқым)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бастапқы түсініктерді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3E324C2E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2AA14AF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Олардың тіршілік етуіне қажетті жағдайларды: азық, су,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жылу,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жарық,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мекендейтін орнын анықтау. Жыл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құстары туралы ұғымдарын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</w:t>
            </w:r>
          </w:p>
          <w:p w14:paraId="08C5BFCC" w14:textId="77777777" w:rsidR="006454DE" w:rsidRPr="006454DE" w:rsidRDefault="006454DE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255BB55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lastRenderedPageBreak/>
              <w:t>Қоршаған ортада және табиғатта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 тәртіп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 сақтау,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экологиялық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білімдерін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жануарлар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өсімдіктерге күтім жасауға (өсімдіктерді қорғау, қыстап қалған құстарға жем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беру)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4A47FE2E" w14:textId="77777777" w:rsidR="006454DE" w:rsidRPr="006454DE" w:rsidRDefault="006454DE" w:rsidP="006454DE">
            <w:pPr>
              <w:rPr>
                <w:sz w:val="36"/>
                <w:szCs w:val="24"/>
                <w:lang w:val="kk-KZ"/>
              </w:rPr>
            </w:pPr>
            <w:r w:rsidRPr="006454DE">
              <w:rPr>
                <w:sz w:val="24"/>
                <w:szCs w:val="24"/>
              </w:rPr>
              <w:t>«Айналадағы әлем: бұл керемет</w:t>
            </w:r>
            <w:r w:rsidRPr="006454DE">
              <w:rPr>
                <w:spacing w:val="-48"/>
                <w:sz w:val="24"/>
                <w:szCs w:val="24"/>
              </w:rPr>
              <w:t xml:space="preserve"> </w:t>
            </w:r>
            <w:r w:rsidRPr="006454DE">
              <w:rPr>
                <w:spacing w:val="-48"/>
                <w:sz w:val="24"/>
                <w:szCs w:val="24"/>
                <w:lang w:val="kk-KZ"/>
              </w:rPr>
              <w:t xml:space="preserve">     </w:t>
            </w:r>
            <w:r w:rsidRPr="006454DE">
              <w:rPr>
                <w:sz w:val="24"/>
                <w:szCs w:val="24"/>
              </w:rPr>
              <w:t>жануарлар!»</w:t>
            </w:r>
            <w:r w:rsidRPr="006454DE">
              <w:rPr>
                <w:sz w:val="24"/>
                <w:szCs w:val="24"/>
                <w:lang w:val="kk-KZ"/>
              </w:rPr>
              <w:t xml:space="preserve"> Үйдегі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ауладағы жануарлардың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айырмашылығын үйрету. </w:t>
            </w:r>
          </w:p>
          <w:p w14:paraId="46EEFA0F" w14:textId="77777777" w:rsidR="006454DE" w:rsidRPr="006454DE" w:rsidRDefault="006454DE" w:rsidP="006454DE">
            <w:pPr>
              <w:rPr>
                <w:b/>
                <w:sz w:val="32"/>
                <w:szCs w:val="32"/>
                <w:lang w:val="kk-KZ"/>
              </w:rPr>
            </w:pPr>
          </w:p>
          <w:p w14:paraId="58FBF90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2E19DF9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2475F927" w14:textId="77777777" w:rsidR="006454DE" w:rsidRPr="006454DE" w:rsidRDefault="006454DE" w:rsidP="006454DE">
      <w:pPr>
        <w:rPr>
          <w:b/>
          <w:lang w:val="kk-KZ"/>
        </w:rPr>
      </w:pPr>
      <w:r w:rsidRPr="006454DE">
        <w:rPr>
          <w:b/>
          <w:lang w:val="kk-KZ"/>
        </w:rPr>
        <w:t xml:space="preserve">Тексерілді </w:t>
      </w:r>
    </w:p>
    <w:p w14:paraId="5CE420A4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36C50B65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4052F709" w14:textId="77777777" w:rsidR="006454DE" w:rsidRPr="006454DE" w:rsidRDefault="006454DE" w:rsidP="006454DE">
      <w:pPr>
        <w:rPr>
          <w:b/>
          <w:lang w:val="kk-KZ"/>
        </w:rPr>
      </w:pPr>
      <w:r w:rsidRPr="006454DE">
        <w:rPr>
          <w:b/>
          <w:lang w:val="kk-KZ"/>
        </w:rPr>
        <w:t xml:space="preserve">Әдіскер: </w:t>
      </w:r>
      <w:r w:rsidRPr="006454DE">
        <w:rPr>
          <w:b/>
        </w:rPr>
        <w:t>_____________</w:t>
      </w:r>
      <w:r w:rsidRPr="006454DE">
        <w:rPr>
          <w:b/>
          <w:lang w:val="kk-KZ"/>
        </w:rPr>
        <w:t>Захаирова Н.Н.</w:t>
      </w:r>
    </w:p>
    <w:p w14:paraId="49DBE9D6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14A6A138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57839917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6E94E696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615F0386" w14:textId="77777777" w:rsidR="006454DE" w:rsidRPr="006454DE" w:rsidRDefault="006454DE" w:rsidP="006454DE">
      <w:pPr>
        <w:jc w:val="right"/>
        <w:rPr>
          <w:b/>
          <w:lang w:val="kk-KZ"/>
        </w:rPr>
      </w:pPr>
      <w:r w:rsidRPr="006454DE">
        <w:rPr>
          <w:b/>
          <w:lang w:val="kk-KZ"/>
        </w:rPr>
        <w:t>«Қарлығаш» ересек топ тәрбиешілері:</w:t>
      </w:r>
    </w:p>
    <w:p w14:paraId="15170F6A" w14:textId="77777777" w:rsidR="006454DE" w:rsidRPr="006454DE" w:rsidRDefault="006454DE" w:rsidP="006454DE">
      <w:pPr>
        <w:jc w:val="right"/>
        <w:rPr>
          <w:b/>
          <w:lang w:val="kk-KZ"/>
        </w:rPr>
      </w:pPr>
      <w:r w:rsidRPr="006454DE">
        <w:rPr>
          <w:b/>
          <w:lang w:val="kk-KZ"/>
        </w:rPr>
        <w:t>Бакабаева Н.К.___________</w:t>
      </w:r>
    </w:p>
    <w:p w14:paraId="30B6FFEB" w14:textId="77777777" w:rsidR="006454DE" w:rsidRPr="006454DE" w:rsidRDefault="006454DE" w:rsidP="006454DE">
      <w:pPr>
        <w:jc w:val="right"/>
        <w:rPr>
          <w:b/>
        </w:rPr>
      </w:pPr>
      <w:r w:rsidRPr="006454DE">
        <w:rPr>
          <w:b/>
          <w:lang w:val="kk-KZ"/>
        </w:rPr>
        <w:t xml:space="preserve">Амантай Дидар </w:t>
      </w:r>
      <w:r w:rsidRPr="006454DE">
        <w:rPr>
          <w:b/>
        </w:rPr>
        <w:t>___________</w:t>
      </w:r>
    </w:p>
    <w:p w14:paraId="7784ACDD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37E899F7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71675FFC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25DA3CC9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7DA7279B" w14:textId="77777777" w:rsidR="006F0057" w:rsidRDefault="006F0057" w:rsidP="006F0057">
      <w:pPr>
        <w:pStyle w:val="ac"/>
        <w:jc w:val="center"/>
        <w:rPr>
          <w:sz w:val="28"/>
          <w:szCs w:val="28"/>
          <w:lang w:val="kk-KZ"/>
        </w:rPr>
      </w:pPr>
    </w:p>
    <w:p w14:paraId="10A75182" w14:textId="77777777" w:rsidR="006F0057" w:rsidRDefault="006F0057" w:rsidP="006F0057">
      <w:pPr>
        <w:pStyle w:val="ac"/>
        <w:jc w:val="center"/>
        <w:rPr>
          <w:sz w:val="28"/>
          <w:szCs w:val="28"/>
          <w:lang w:val="kk-KZ"/>
        </w:rPr>
      </w:pPr>
    </w:p>
    <w:p w14:paraId="7DEEA6CA" w14:textId="77777777" w:rsidR="006F0057" w:rsidRDefault="006F0057" w:rsidP="006F0057">
      <w:pPr>
        <w:pStyle w:val="ac"/>
        <w:jc w:val="center"/>
        <w:rPr>
          <w:sz w:val="28"/>
          <w:szCs w:val="28"/>
          <w:lang w:val="kk-KZ"/>
        </w:rPr>
      </w:pPr>
    </w:p>
    <w:p w14:paraId="478186EC" w14:textId="77777777" w:rsidR="006F0057" w:rsidRDefault="006F0057" w:rsidP="006F0057">
      <w:pPr>
        <w:pStyle w:val="ac"/>
        <w:jc w:val="center"/>
        <w:rPr>
          <w:sz w:val="28"/>
          <w:szCs w:val="28"/>
          <w:lang w:val="kk-KZ"/>
        </w:rPr>
      </w:pPr>
    </w:p>
    <w:p w14:paraId="06353E9A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3AF40C2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35542FC3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79B92B25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FB92C71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0DEACA96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2642405B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56ABA704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2333AFE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CACE195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F56E953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441CE3F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B923076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4259F615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10426DF5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5F80F9D0" w14:textId="77777777" w:rsidR="007A34E6" w:rsidRDefault="007A34E6" w:rsidP="00ED4E26">
      <w:pPr>
        <w:pStyle w:val="ac"/>
        <w:jc w:val="center"/>
        <w:rPr>
          <w:b/>
          <w:bCs/>
          <w:szCs w:val="28"/>
          <w:lang w:val="kk-KZ"/>
        </w:rPr>
      </w:pPr>
    </w:p>
    <w:p w14:paraId="63913FDC" w14:textId="77777777" w:rsidR="00D85F94" w:rsidRDefault="00D85F94" w:rsidP="00ED4E26">
      <w:pPr>
        <w:pStyle w:val="ac"/>
        <w:jc w:val="center"/>
        <w:rPr>
          <w:b/>
          <w:bCs/>
          <w:szCs w:val="28"/>
          <w:lang w:val="kk-KZ"/>
        </w:rPr>
      </w:pPr>
    </w:p>
    <w:p w14:paraId="77E2FC1F" w14:textId="77777777" w:rsidR="00ED4E26" w:rsidRPr="0063511B" w:rsidRDefault="00ED4E26" w:rsidP="00ED4E26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szCs w:val="28"/>
          <w:lang w:val="kk-KZ"/>
        </w:rPr>
        <w:t>Ересек топ 4 жастағы балалар</w:t>
      </w:r>
    </w:p>
    <w:p w14:paraId="59EF23E7" w14:textId="77777777" w:rsidR="00ED4E26" w:rsidRPr="0063511B" w:rsidRDefault="00ED4E26" w:rsidP="00ED4E26">
      <w:pPr>
        <w:pStyle w:val="ac"/>
        <w:jc w:val="center"/>
        <w:rPr>
          <w:b/>
          <w:bCs/>
          <w:spacing w:val="1"/>
          <w:szCs w:val="28"/>
          <w:lang w:val="kk-KZ"/>
        </w:rPr>
      </w:pPr>
      <w:r w:rsidRPr="0063511B">
        <w:rPr>
          <w:b/>
          <w:bCs/>
          <w:szCs w:val="28"/>
          <w:lang w:val="kk-KZ"/>
        </w:rPr>
        <w:t>Мектепке дейінгі тәрбие мен оқытудың үлгілік оқу жоспары және</w:t>
      </w:r>
    </w:p>
    <w:p w14:paraId="46412B76" w14:textId="77777777" w:rsidR="00ED4E26" w:rsidRPr="0063511B" w:rsidRDefault="00ED4E26" w:rsidP="00ED4E26">
      <w:pPr>
        <w:pStyle w:val="ac"/>
        <w:jc w:val="center"/>
        <w:rPr>
          <w:b/>
          <w:bCs/>
          <w:szCs w:val="28"/>
          <w:lang w:val="kk-KZ"/>
        </w:rPr>
      </w:pPr>
      <w:r w:rsidRPr="0063511B">
        <w:rPr>
          <w:b/>
          <w:bCs/>
          <w:szCs w:val="28"/>
          <w:lang w:val="kk-KZ"/>
        </w:rPr>
        <w:t>Мектепке</w:t>
      </w:r>
      <w:r w:rsidRPr="0063511B">
        <w:rPr>
          <w:b/>
          <w:bCs/>
          <w:spacing w:val="-1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дейінгі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тәрбие</w:t>
      </w:r>
      <w:r w:rsidRPr="0063511B">
        <w:rPr>
          <w:b/>
          <w:bCs/>
          <w:spacing w:val="-1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мен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оқытудың</w:t>
      </w:r>
      <w:r w:rsidRPr="0063511B">
        <w:rPr>
          <w:b/>
          <w:bCs/>
          <w:spacing w:val="-2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үлгілік</w:t>
      </w:r>
      <w:r w:rsidRPr="0063511B">
        <w:rPr>
          <w:b/>
          <w:bCs/>
          <w:spacing w:val="-5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оқу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бағдарламасы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негізінде</w:t>
      </w:r>
    </w:p>
    <w:p w14:paraId="4D2D1FD7" w14:textId="77777777" w:rsidR="00ED4E26" w:rsidRPr="0063511B" w:rsidRDefault="00ED4E26" w:rsidP="00ED4E26">
      <w:pPr>
        <w:pStyle w:val="ac"/>
        <w:jc w:val="center"/>
        <w:rPr>
          <w:b/>
          <w:bCs/>
          <w:szCs w:val="28"/>
          <w:lang w:val="kk-KZ"/>
        </w:rPr>
      </w:pPr>
      <w:r w:rsidRPr="0063511B">
        <w:rPr>
          <w:b/>
          <w:bCs/>
          <w:szCs w:val="28"/>
          <w:lang w:val="kk-KZ"/>
        </w:rPr>
        <w:t>2024 –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2025 оқу</w:t>
      </w:r>
      <w:r w:rsidRPr="0063511B">
        <w:rPr>
          <w:b/>
          <w:bCs/>
          <w:spacing w:val="-4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жылына</w:t>
      </w:r>
      <w:r w:rsidRPr="0063511B">
        <w:rPr>
          <w:b/>
          <w:bCs/>
          <w:spacing w:val="1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арналған</w:t>
      </w:r>
    </w:p>
    <w:p w14:paraId="572B4A01" w14:textId="77777777" w:rsidR="00ED4E26" w:rsidRPr="0063511B" w:rsidRDefault="00ED4E26" w:rsidP="00ED4E26">
      <w:pPr>
        <w:pStyle w:val="ac"/>
        <w:jc w:val="center"/>
        <w:rPr>
          <w:b/>
          <w:bCs/>
          <w:szCs w:val="28"/>
          <w:lang w:val="kk-KZ"/>
        </w:rPr>
      </w:pPr>
      <w:r w:rsidRPr="0063511B">
        <w:rPr>
          <w:b/>
          <w:bCs/>
          <w:szCs w:val="28"/>
          <w:lang w:val="kk-KZ"/>
        </w:rPr>
        <w:t>ұйымдастырылған</w:t>
      </w:r>
      <w:r w:rsidRPr="0063511B">
        <w:rPr>
          <w:b/>
          <w:bCs/>
          <w:spacing w:val="65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іс-әрекеттің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перспективалық</w:t>
      </w:r>
      <w:r w:rsidRPr="0063511B">
        <w:rPr>
          <w:b/>
          <w:bCs/>
          <w:spacing w:val="-3"/>
          <w:szCs w:val="28"/>
          <w:lang w:val="kk-KZ"/>
        </w:rPr>
        <w:t xml:space="preserve"> </w:t>
      </w:r>
      <w:r w:rsidRPr="0063511B">
        <w:rPr>
          <w:b/>
          <w:bCs/>
          <w:szCs w:val="28"/>
          <w:lang w:val="kk-KZ"/>
        </w:rPr>
        <w:t>жоспары</w:t>
      </w:r>
    </w:p>
    <w:p w14:paraId="32C2EC78" w14:textId="77777777" w:rsidR="00ED4E26" w:rsidRPr="0063511B" w:rsidRDefault="00ED4E26" w:rsidP="00ED4E26">
      <w:pPr>
        <w:pStyle w:val="ac"/>
        <w:jc w:val="center"/>
        <w:rPr>
          <w:b/>
          <w:bCs/>
          <w:w w:val="99"/>
          <w:szCs w:val="28"/>
          <w:lang w:val="kk-KZ"/>
        </w:rPr>
      </w:pPr>
      <w:r w:rsidRPr="0063511B">
        <w:rPr>
          <w:b/>
          <w:bCs/>
          <w:szCs w:val="28"/>
          <w:lang w:val="kk-KZ"/>
        </w:rPr>
        <w:t xml:space="preserve">Қаңтар </w:t>
      </w:r>
      <w:r w:rsidRPr="0063511B">
        <w:rPr>
          <w:b/>
          <w:bCs/>
          <w:w w:val="99"/>
          <w:szCs w:val="28"/>
          <w:lang w:val="kk-KZ"/>
        </w:rPr>
        <w:t xml:space="preserve"> айы  2025</w:t>
      </w:r>
      <w:r w:rsidRPr="0063511B">
        <w:rPr>
          <w:b/>
          <w:bCs/>
          <w:w w:val="99"/>
          <w:szCs w:val="28"/>
        </w:rPr>
        <w:t xml:space="preserve"> </w:t>
      </w:r>
      <w:r w:rsidRPr="0063511B">
        <w:rPr>
          <w:b/>
          <w:bCs/>
          <w:w w:val="99"/>
          <w:szCs w:val="28"/>
          <w:lang w:val="kk-KZ"/>
        </w:rPr>
        <w:t>жыл</w:t>
      </w:r>
    </w:p>
    <w:p w14:paraId="7AF684D7" w14:textId="77777777" w:rsidR="00ED4E26" w:rsidRPr="0063511B" w:rsidRDefault="00ED4E26" w:rsidP="00ED4E26">
      <w:pPr>
        <w:pStyle w:val="ac"/>
        <w:jc w:val="center"/>
        <w:rPr>
          <w:b/>
          <w:w w:val="99"/>
          <w:szCs w:val="22"/>
          <w:lang w:val="kk-KZ"/>
        </w:rPr>
      </w:pPr>
    </w:p>
    <w:p w14:paraId="5E5336B9" w14:textId="77777777" w:rsidR="00ED4E26" w:rsidRPr="0063511B" w:rsidRDefault="00ED4E26" w:rsidP="00ED4E26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d"/>
        <w:tblW w:w="949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ED4E26" w:rsidRPr="0063511B" w14:paraId="4E6000E0" w14:textId="77777777" w:rsidTr="006F0057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67328C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470AE872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4311D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525CD4E4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D4E26" w:rsidRPr="0063511B" w14:paraId="2D5EABC3" w14:textId="77777777" w:rsidTr="006F0057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673E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9582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36C369DA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бағытты және қарқынды өзгертіп жүру, қол мен аяқ қимылдарын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үйлестіру.</w:t>
            </w:r>
          </w:p>
          <w:p w14:paraId="01C0B0EF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қырлы,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көлбеу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тақтай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(ені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2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сантиметр, биіктігі 30-35 сантиметр) жүру;</w:t>
            </w:r>
          </w:p>
          <w:p w14:paraId="5850610B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1–1,5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минут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ішінде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баяу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қарқынмен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орташа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жылдамдықпен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кезектестіре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отырып,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40–50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метрге жүгіру.</w:t>
            </w:r>
          </w:p>
          <w:p w14:paraId="1EA7C0E3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 xml:space="preserve">Еңбектеу, өрмелеу: </w:t>
            </w:r>
            <w:r w:rsidRPr="0063511B">
              <w:rPr>
                <w:sz w:val="24"/>
                <w:szCs w:val="24"/>
                <w:lang w:val="kk-KZ"/>
              </w:rPr>
              <w:t>табан мен алақанға сүйеніп, төрт тағандап еңбектеу, 50 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ілінген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арқанның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49F7F6F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4–5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сызықтан аттап (сызықтардың арақашықтығы 40–50 сантиметр) секіру, 20–25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</w:t>
            </w:r>
          </w:p>
          <w:p w14:paraId="15E89D4B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допты бір-біріне төменнен және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бастан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асыра лақтыру (1,5 метр қашықтықта), қағып алу; допты кедергілер арқылы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бастан асыра екі қолымен және бір қолымен лақтыру (2 метр қашықтықтан);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7E7032A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63511B">
              <w:rPr>
                <w:sz w:val="24"/>
                <w:szCs w:val="24"/>
                <w:lang w:val="kk-KZ"/>
              </w:rPr>
              <w:t>. оңға,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бұрылу,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орнында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айналу;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араларын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алшақ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 жақын тұру.</w:t>
            </w:r>
          </w:p>
          <w:p w14:paraId="14712F96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553B525A" w14:textId="77777777" w:rsidR="00ED4E26" w:rsidRPr="0063511B" w:rsidRDefault="00ED4E26" w:rsidP="006F0057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5FD31DC3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14:paraId="41299E3A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  <w:p w14:paraId="74A7EF7C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699B4EC5" w14:textId="77777777" w:rsidR="00ED4E26" w:rsidRPr="0063511B" w:rsidRDefault="00ED4E26" w:rsidP="006F0057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0629DCF9" w14:textId="77777777" w:rsidR="00ED4E26" w:rsidRPr="0063511B" w:rsidRDefault="00ED4E26" w:rsidP="006F0057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 алға созып, саусақтарды жұму және ашу,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білектерін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айналдыру.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кеуденің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желкеге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</w:p>
          <w:p w14:paraId="0F0EE42C" w14:textId="77777777" w:rsidR="00ED4E26" w:rsidRPr="0063511B" w:rsidRDefault="00ED4E26" w:rsidP="006F0057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495429CD" w14:textId="77777777" w:rsidR="00ED4E26" w:rsidRPr="0063511B" w:rsidRDefault="00ED4E26" w:rsidP="006F0057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Отырған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айқастырып, отыру және тұру. Тізерлеп тұрып, алға еңкею және артқа шалқаю,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Етпетінен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жатқан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қолдарын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14:paraId="3CD471B1" w14:textId="77777777" w:rsidR="00ED4E26" w:rsidRPr="0063511B" w:rsidRDefault="00ED4E26" w:rsidP="006F0057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3D1A736F" w14:textId="77777777" w:rsidR="00ED4E26" w:rsidRPr="0063511B" w:rsidRDefault="00ED4E26" w:rsidP="006F0057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Тізені бүгу, алға созу,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қайтадан</w:t>
            </w:r>
            <w:r w:rsidRPr="0063511B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6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  түсіру.</w:t>
            </w:r>
            <w:r w:rsidRPr="0063511B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ұшын</w:t>
            </w:r>
            <w:r w:rsidRPr="0063511B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созу,</w:t>
            </w:r>
            <w:r w:rsidRPr="0063511B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өкшені</w:t>
            </w:r>
            <w:r w:rsidRPr="0063511B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айналдыру.</w:t>
            </w:r>
            <w:r w:rsidRPr="0063511B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 бақайларымен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жіпті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қысып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жүру.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бақайларымен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орамалдарды,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тағы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басқа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14:paraId="3ACB44E3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231E90F5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6ABCE55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68179015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Шаңғымен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шаңғымен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бірінің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артынан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жүру;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ересектердің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шаңғыны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киіп, шешу.</w:t>
            </w:r>
          </w:p>
          <w:p w14:paraId="6AFF6379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6297FDBC" w14:textId="77777777" w:rsidR="00ED4E26" w:rsidRPr="0063511B" w:rsidRDefault="00ED4E26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7BEDFAF9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73C20EF3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  <w:p w14:paraId="76C48113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6B98BF65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белсенділігі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(таңертеңгі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</w:p>
          <w:p w14:paraId="5DF36B84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5E70A176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21EF0509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69A0E396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5C47EFF8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қозғалатын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ойыншықтармен,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арналған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атрибуттарды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пайдалануға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ынталандыру</w:t>
            </w:r>
          </w:p>
          <w:p w14:paraId="4ECDEE4F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  <w:p w14:paraId="4D3C3825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1A42CF6A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101BE589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шаю.</w:t>
            </w:r>
          </w:p>
          <w:p w14:paraId="19416BF3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</w:p>
          <w:p w14:paraId="7DD6FF13" w14:textId="77777777" w:rsidR="00ED4E26" w:rsidRPr="0063511B" w:rsidRDefault="00ED4E26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3C0465C7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тісін тазалауды жетілдіру. Киімдерді жинау, ілу, </w:t>
            </w:r>
            <w:r w:rsidRPr="0063511B">
              <w:rPr>
                <w:sz w:val="24"/>
                <w:szCs w:val="24"/>
              </w:rPr>
              <w:lastRenderedPageBreak/>
              <w:t>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сүрту.</w:t>
            </w:r>
          </w:p>
          <w:p w14:paraId="0FC15019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  <w:p w14:paraId="062A8988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28EACD98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</w:t>
            </w:r>
          </w:p>
          <w:p w14:paraId="2D97A340" w14:textId="19C13A7A" w:rsidR="00ED4E26" w:rsidRPr="0063511B" w:rsidRDefault="00ED4E26" w:rsidP="00ED4E26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</w:rPr>
              <w:t>Тыныс алу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жолдарын шынықтыру.</w:t>
            </w:r>
          </w:p>
        </w:tc>
      </w:tr>
      <w:tr w:rsidR="00ED4E26" w:rsidRPr="0063511B" w14:paraId="2BB56FD2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5B1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693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6CE8D5FC" w14:textId="77777777" w:rsidR="00ED4E26" w:rsidRPr="0063511B" w:rsidRDefault="00ED4E26" w:rsidP="006F0057">
            <w:pPr>
              <w:pStyle w:val="ae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дамыту: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белгілі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дыбыстан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басталатын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есту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</w:p>
          <w:p w14:paraId="3B66038E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53A344B6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398FEA10" w14:textId="77777777" w:rsidR="00ED4E26" w:rsidRPr="0063511B" w:rsidRDefault="00ED4E26" w:rsidP="006F0057">
            <w:pPr>
              <w:pStyle w:val="ae"/>
              <w:ind w:left="0" w:right="10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Сөздік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тобын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жалпылаушы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(ойыншықтар, киім, аяқ киім, ыдыс, жиһаз), заттардың орналасқан жерін (сол,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оң, қатар, жанында, арасында), тұрмыстық электротехника заттарының 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тұрмыстық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атауларын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мағынасы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қарама-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қарсы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антоним сөздермен байыту.</w:t>
            </w:r>
          </w:p>
          <w:p w14:paraId="61132986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372CDEFC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4F733333" w14:textId="77777777" w:rsidR="00ED4E26" w:rsidRPr="0063511B" w:rsidRDefault="00ED4E26" w:rsidP="006F0057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есімдермен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байланыстыруға,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етістіктерді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бұйрық</w:t>
            </w:r>
            <w:r w:rsidRPr="0063511B">
              <w:rPr>
                <w:spacing w:val="-1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райымен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14:paraId="11801A93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7A883438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393328B7" w14:textId="77777777" w:rsidR="00ED4E26" w:rsidRDefault="00ED4E26" w:rsidP="006F0057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Диалогтік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толық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жауап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 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564838BC" w14:textId="77777777" w:rsidR="00ED4E26" w:rsidRPr="0063511B" w:rsidRDefault="00ED4E26" w:rsidP="006F0057">
            <w:pPr>
              <w:pStyle w:val="ae"/>
              <w:ind w:left="0" w:right="112"/>
              <w:rPr>
                <w:sz w:val="24"/>
                <w:szCs w:val="24"/>
              </w:rPr>
            </w:pPr>
          </w:p>
        </w:tc>
      </w:tr>
      <w:tr w:rsidR="00ED4E26" w:rsidRPr="0056557F" w14:paraId="026CC95C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7DD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B8E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Сахналық қойылымдарға қатысуға, таныс әдеби шығармалар, ертегілер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бойынша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қарапайым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қойылымдарды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ойнауға,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образды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-1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мәнерлілік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құралдарын (интонация, ым-ишара, қимыл) қолдануға, еркін ойындарда таныс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кейіпкерлердің образын өздігінен сомдауға, оларды басқа қырынан көрсетуге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(қатыгез-мейірімді,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ақкөңіл-салмақты)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</w:p>
          <w:p w14:paraId="368D2D64" w14:textId="77777777" w:rsidR="00ED4E26" w:rsidRDefault="00ED4E26" w:rsidP="006F0057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кітаптағы иллюстрацияларды өз бетінше қарастырып, ертегі,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құрастыруына мүмкіндік беру.</w:t>
            </w:r>
          </w:p>
          <w:p w14:paraId="27765A23" w14:textId="77777777" w:rsidR="00ED4E26" w:rsidRPr="0063511B" w:rsidRDefault="00ED4E26" w:rsidP="006F0057">
            <w:pPr>
              <w:pStyle w:val="ae"/>
              <w:ind w:left="0" w:right="106"/>
              <w:rPr>
                <w:sz w:val="24"/>
                <w:szCs w:val="24"/>
              </w:rPr>
            </w:pPr>
          </w:p>
        </w:tc>
      </w:tr>
      <w:tr w:rsidR="00ED4E26" w:rsidRPr="0063511B" w14:paraId="49D9475B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7D54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E1F" w14:textId="77777777" w:rsidR="00ED4E26" w:rsidRPr="0063511B" w:rsidRDefault="00ED4E26" w:rsidP="006F0057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46D13422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бейнелеу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отырып,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еркін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жеткізуге баулу.</w:t>
            </w:r>
          </w:p>
          <w:p w14:paraId="62C9D105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73649065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 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74045BE3" w14:textId="77777777" w:rsidR="00ED4E26" w:rsidRPr="0063511B" w:rsidRDefault="00ED4E26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66461490" w14:textId="77777777" w:rsidR="00ED4E26" w:rsidRPr="0063511B" w:rsidRDefault="00ED4E26" w:rsidP="006F0057">
            <w:pPr>
              <w:pStyle w:val="ae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Төрт</w:t>
            </w:r>
            <w:r w:rsidRPr="0063511B">
              <w:rPr>
                <w:spacing w:val="10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түлікті</w:t>
            </w:r>
            <w:r w:rsidRPr="0063511B">
              <w:rPr>
                <w:spacing w:val="10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бағатын</w:t>
            </w:r>
            <w:r w:rsidRPr="0063511B">
              <w:rPr>
                <w:spacing w:val="10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адамдардың   </w:t>
            </w:r>
            <w:r w:rsidRPr="0063511B">
              <w:rPr>
                <w:spacing w:val="6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кәсіпшілік</w:t>
            </w:r>
            <w:r w:rsidRPr="0063511B">
              <w:rPr>
                <w:spacing w:val="10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атауларын</w:t>
            </w:r>
            <w:r w:rsidRPr="0063511B">
              <w:rPr>
                <w:spacing w:val="10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таныстыру:</w:t>
            </w:r>
          </w:p>
          <w:p w14:paraId="298FD751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«қойшы»,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«жылқышы»,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«түйеші»,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«сиыршы»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еңбегімен</w:t>
            </w:r>
            <w:r w:rsidRPr="0063511B">
              <w:rPr>
                <w:spacing w:val="3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байланыстылығын</w:t>
            </w:r>
            <w:r w:rsidRPr="0063511B">
              <w:rPr>
                <w:spacing w:val="3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түсіндіру.</w:t>
            </w:r>
            <w:r w:rsidRPr="0063511B">
              <w:rPr>
                <w:spacing w:val="3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Төрт</w:t>
            </w:r>
            <w:r w:rsidRPr="0063511B">
              <w:rPr>
                <w:spacing w:val="3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түлік</w:t>
            </w:r>
            <w:r w:rsidRPr="0063511B">
              <w:rPr>
                <w:spacing w:val="3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иелерінің  </w:t>
            </w:r>
            <w:r w:rsidRPr="0063511B">
              <w:rPr>
                <w:spacing w:val="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төлдерді  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қалай шақыратынын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өздеріне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айтқызу.</w:t>
            </w:r>
          </w:p>
          <w:p w14:paraId="0E4413B3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64B46243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14:paraId="772A92EE" w14:textId="77777777" w:rsidR="00ED4E26" w:rsidRPr="0063511B" w:rsidRDefault="00ED4E26" w:rsidP="006F0057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3753B88F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Қарым-қатынас барысында балаларды қойылған сұрақтардың сипатына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хабарлы,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лепті,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бұйрықты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сөйлемдермен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беруге</w:t>
            </w:r>
          </w:p>
          <w:p w14:paraId="21DC28C8" w14:textId="77777777" w:rsidR="00ED4E26" w:rsidRPr="0063511B" w:rsidRDefault="00ED4E26" w:rsidP="006F0057">
            <w:pPr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мүмкіндік беру</w:t>
            </w:r>
          </w:p>
          <w:p w14:paraId="16154A8A" w14:textId="77777777" w:rsidR="00ED4E26" w:rsidRPr="0063511B" w:rsidRDefault="00ED4E26" w:rsidP="006F0057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ED4E26" w:rsidRPr="0056557F" w14:paraId="261E0A8B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42E1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Математика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7CE4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Жиын: </w:t>
            </w:r>
          </w:p>
          <w:p w14:paraId="32B917C9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білуді дамыту.</w:t>
            </w:r>
          </w:p>
          <w:p w14:paraId="01D25583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7D272DBF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5-ке дейін реттік санау дағдыларын дамыту, реттік сан есімдерді атау</w:t>
            </w:r>
          </w:p>
          <w:p w14:paraId="6312EA34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Екі қатарда орналасқан заттар тобын салыстыруды үйрету</w:t>
            </w:r>
          </w:p>
          <w:p w14:paraId="67AFBA5C" w14:textId="77777777" w:rsidR="00ED4E26" w:rsidRPr="0063511B" w:rsidRDefault="00ED4E26" w:rsidP="006F0057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Шама: </w:t>
            </w:r>
          </w:p>
          <w:p w14:paraId="5B8D43B8" w14:textId="77777777" w:rsidR="00ED4E26" w:rsidRPr="0063511B" w:rsidRDefault="00ED4E26" w:rsidP="006F0057">
            <w:pPr>
              <w:pStyle w:val="ae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болатындығы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556BE40D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жуандығы бойынша 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салыстыруды үйрету</w:t>
            </w:r>
          </w:p>
          <w:p w14:paraId="2718AA61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 меңгерту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қалың-жұқа).</w:t>
            </w:r>
          </w:p>
          <w:p w14:paraId="784D150A" w14:textId="77777777" w:rsidR="00ED4E26" w:rsidRPr="0063511B" w:rsidRDefault="00ED4E26" w:rsidP="006F0057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14:paraId="402D1D9D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белгілеуді пысықтау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14:paraId="1DD5E8FA" w14:textId="77777777" w:rsidR="00ED4E26" w:rsidRPr="0063511B" w:rsidRDefault="00ED4E26" w:rsidP="006F0057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14:paraId="3257899A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6346970F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</w:tc>
      </w:tr>
      <w:tr w:rsidR="00ED4E26" w:rsidRPr="0056557F" w14:paraId="1AEC61B5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4625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D682" w14:textId="77777777" w:rsidR="00ED4E26" w:rsidRPr="0063511B" w:rsidRDefault="00ED4E26" w:rsidP="006F0057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Сурет салуда әртүрлі түстерді қолдануға, көп түске назар аударуға деген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ұмтылысты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қолдау. Балаларды суреттерді қылқаламмен, қаламмен бояуға үйрету, 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бояуда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сызбалар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жақпаларды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бағытта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жоғарыдан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төменге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немесе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солдан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63511B">
              <w:rPr>
                <w:sz w:val="24"/>
                <w:szCs w:val="24"/>
                <w:lang w:val="kk-KZ"/>
              </w:rPr>
              <w:t>оңға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пішіннің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шеткі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сызығынан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шықпай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ырғақты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бояуды қалыптастыру.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023DD45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D4E26" w:rsidRPr="0056557F" w14:paraId="3B0599CA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14B9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F158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Ертегілер мен қоршаған өмір тақырыптарына сюжеттік композициялар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ұжымдық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міндеттемелерді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өзара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бөлісуді.</w:t>
            </w:r>
          </w:p>
          <w:p w14:paraId="4CF7ABCA" w14:textId="77777777" w:rsidR="00ED4E26" w:rsidRPr="0063511B" w:rsidRDefault="00ED4E26" w:rsidP="006F0057">
            <w:pPr>
              <w:pStyle w:val="ae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Мүсіндеуде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 жетілдіру.</w:t>
            </w:r>
          </w:p>
          <w:p w14:paraId="548630A9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D4E26" w:rsidRPr="0063511B" w14:paraId="46C61DDC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9E6B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602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Ұжымдық сюжетті композицияны құрастыру дағдыларын қалыптастыру.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Композицияны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дайын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 ойдан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жапсыруға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Шығармашылық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қиялды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30DDC472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D4E26" w:rsidRPr="0056557F" w14:paraId="64E106BA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F99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6FC8" w14:textId="77777777" w:rsidR="00ED4E26" w:rsidRPr="0063511B" w:rsidRDefault="00ED4E26" w:rsidP="006F0057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14:paraId="30B32546" w14:textId="77777777" w:rsidR="00ED4E26" w:rsidRPr="0063511B" w:rsidRDefault="00ED4E26" w:rsidP="006F0057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Құрылыс бөлшектеріне ұқыптылықпен қарау, ойнап болған соң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жинау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орнына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барысында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сақтау.  Ұжымдық құрастыруға қызығушылықты ояту. </w:t>
            </w:r>
          </w:p>
          <w:p w14:paraId="63A9AB32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7F1982EA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композиция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құрастыруды үйрету</w:t>
            </w:r>
          </w:p>
          <w:p w14:paraId="10C03E7A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  <w:r w:rsidRPr="0063511B">
              <w:rPr>
                <w:sz w:val="24"/>
                <w:szCs w:val="24"/>
                <w:lang w:val="kk-KZ"/>
              </w:rPr>
              <w:t>Қазақ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халқының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табиғи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материалдардан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жасалған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бұйымдарымен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(ер-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тұрман, әшекей бұйымдары), тұрмыстық заттарымен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(диірмен) таныстыру, олардың қандай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материалдан жасалғанын зерттеуін дамыту.</w:t>
            </w:r>
          </w:p>
          <w:p w14:paraId="3A297E5A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D4E26" w:rsidRPr="0056557F" w14:paraId="72191EBC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B14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B42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5E09A745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баяу, жылдам)</w:t>
            </w:r>
          </w:p>
          <w:p w14:paraId="3362E92B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7497EE0F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Әуенді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</w:t>
            </w:r>
            <w:r w:rsidRPr="0063511B">
              <w:rPr>
                <w:spacing w:val="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</w:t>
            </w:r>
          </w:p>
          <w:p w14:paraId="0394B4AE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Аспаптың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сүйемелдеуімен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сүйемелдеуінсіз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(тәрбиешіні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көмегімен).</w:t>
            </w:r>
          </w:p>
          <w:p w14:paraId="7AE43B2B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20BED729" w14:textId="77777777" w:rsidR="00ED4E26" w:rsidRPr="0063511B" w:rsidRDefault="00ED4E26" w:rsidP="006F0057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сәйкестендіре</w:t>
            </w:r>
            <w:r w:rsidRPr="0063511B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отырып,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жүрелеп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отыру,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музыканың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екінші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бөлігінде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өзгертуді меңгерту</w:t>
            </w:r>
          </w:p>
          <w:p w14:paraId="54510128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42A63D63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аспап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сазсырнайды қолдану,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 мункундік беру</w:t>
            </w:r>
          </w:p>
          <w:p w14:paraId="7E8DE158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240AD9C4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орындауды;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билерде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ойындағы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музыкалық қимылдарды қолдануды қалыптастыру.</w:t>
            </w:r>
          </w:p>
          <w:p w14:paraId="4F510427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D4E26" w:rsidRPr="0056557F" w14:paraId="7D847B60" w14:textId="77777777" w:rsidTr="006F005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8F1" w14:textId="77777777" w:rsidR="00ED4E26" w:rsidRPr="0063511B" w:rsidRDefault="00ED4E26" w:rsidP="006F0057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BF21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621B05D7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бастапқы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түсініктерді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(мектепке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ынтасын,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қызығушылығын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арттыру).</w:t>
            </w:r>
          </w:p>
          <w:p w14:paraId="41BBF36E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62769322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Көлік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қолданысын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(әуе,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жерде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жүретін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көліктер)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ажырата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қолданылуы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машинаның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жабдықтарына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байланысты екені туралы (жедел жәрдем, өрт сөндіру машинасы) білу</w:t>
            </w:r>
          </w:p>
          <w:p w14:paraId="79F766D3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2330A6F0" w14:textId="77777777" w:rsidR="00ED4E26" w:rsidRPr="0063511B" w:rsidRDefault="00ED4E26" w:rsidP="006F005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адамдар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</w:p>
          <w:p w14:paraId="1C810973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1D544677" w14:textId="77777777" w:rsidR="00ED4E26" w:rsidRPr="0063511B" w:rsidRDefault="00ED4E26" w:rsidP="006F00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Жақындарының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мамандықтарымен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атқаратын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қызметінің маңызын түсіну, ата-анасының мамандықтарына қызығушылықты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қалыптастыру.</w:t>
            </w:r>
          </w:p>
          <w:p w14:paraId="451FF3DC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75DB1456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Жағымсыз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қылықтары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ұятты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ренжіткені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 құрдасынан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кешірім сұрауға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70A82A24" w14:textId="77777777" w:rsidR="00ED4E26" w:rsidRPr="0063511B" w:rsidRDefault="00ED4E26" w:rsidP="006F0057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7E658D80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Ауыл мен қала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өмірінің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18F27365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2841A1F7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Бағдаршам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түстерінің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белгілеріне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көшеден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дағдыларын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</w:p>
          <w:p w14:paraId="78EF4403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0E112BA4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құбылыстары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(жел,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жаңбыр,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тұман,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қар,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бұршақ,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кемпірқосақ,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боран) кеңейту.</w:t>
            </w:r>
          </w:p>
          <w:p w14:paraId="43C3F27E" w14:textId="77777777" w:rsidR="00ED4E26" w:rsidRPr="0063511B" w:rsidRDefault="00ED4E26" w:rsidP="006F0057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4F3AA34A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Бөлме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өсімдіктеріне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бұрышындағы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жануарларға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күтім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табиғатқа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қамқорлық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маңызы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қалыптастыру.</w:t>
            </w:r>
          </w:p>
          <w:p w14:paraId="17972DB8" w14:textId="77777777" w:rsidR="00ED4E26" w:rsidRPr="0063511B" w:rsidRDefault="00ED4E26" w:rsidP="006F0057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1DC1AB89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Бақылау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барысында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әлеміндегі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маусымға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тән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көріністерді: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9DE6962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қыста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-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құстарды қоректендірудің қажеттігін түсіндіру</w:t>
            </w:r>
          </w:p>
          <w:p w14:paraId="547D9A6F" w14:textId="77777777" w:rsidR="00ED4E26" w:rsidRPr="0063511B" w:rsidRDefault="00ED4E26" w:rsidP="006F0057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Жабайы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аңдар,</w:t>
            </w:r>
            <w:r w:rsidRPr="0063511B">
              <w:rPr>
                <w:spacing w:val="-18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олардың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сыртқы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түрі,</w:t>
            </w:r>
            <w:r w:rsidRPr="0063511B">
              <w:rPr>
                <w:spacing w:val="-1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қозғалуы,</w:t>
            </w:r>
            <w:r w:rsidRPr="0063511B">
              <w:rPr>
                <w:spacing w:val="-1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тіршілік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ету</w:t>
            </w:r>
            <w:r w:rsidRPr="0063511B">
              <w:rPr>
                <w:spacing w:val="-1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ортасы,</w:t>
            </w:r>
            <w:r w:rsidRPr="0063511B">
              <w:rPr>
                <w:spacing w:val="-1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азығы,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бейімделуі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байыту.</w:t>
            </w:r>
          </w:p>
          <w:p w14:paraId="719A7940" w14:textId="77777777" w:rsidR="00ED4E26" w:rsidRPr="0063511B" w:rsidRDefault="00ED4E26" w:rsidP="006F0057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4E2A7FCA" w14:textId="77777777" w:rsidR="00ED4E26" w:rsidRPr="0063511B" w:rsidRDefault="00ED4E26" w:rsidP="006F0057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өмірінің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қауіпсіздігінің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қарапайым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дағдыларын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меңгеру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(электр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 </w:t>
            </w:r>
            <w:r w:rsidRPr="0063511B">
              <w:rPr>
                <w:sz w:val="24"/>
                <w:szCs w:val="24"/>
                <w:lang w:val="kk-KZ"/>
              </w:rPr>
              <w:t>құралдарынан сақ болу, өз бетінше от жақпау, сіріңкемен ойнамау, терезенің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 шықпау, баспалдаққа көтерілгенде және түскенде таяныштан ұстау.</w:t>
            </w:r>
          </w:p>
          <w:p w14:paraId="4F7545D1" w14:textId="77777777" w:rsidR="00ED4E26" w:rsidRPr="0063511B" w:rsidRDefault="00ED4E26" w:rsidP="006F0057">
            <w:pPr>
              <w:pStyle w:val="ac"/>
              <w:rPr>
                <w:b/>
                <w:sz w:val="4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«Қауіпсіз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қала» Үйдің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мекен-жайы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ата-аналардың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телефон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нөмірлерін үйрету</w:t>
            </w:r>
          </w:p>
          <w:p w14:paraId="6104502B" w14:textId="77777777" w:rsidR="00ED4E26" w:rsidRPr="0063511B" w:rsidRDefault="00ED4E26" w:rsidP="006F0057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E7E1872" w14:textId="77777777" w:rsidR="00ED4E26" w:rsidRDefault="00ED4E26" w:rsidP="00ED4E26">
      <w:pPr>
        <w:pStyle w:val="1"/>
        <w:spacing w:before="4" w:line="322" w:lineRule="exact"/>
        <w:ind w:left="5650" w:right="5446"/>
        <w:rPr>
          <w:b/>
          <w:sz w:val="28"/>
          <w:szCs w:val="36"/>
          <w:lang w:val="kk-KZ"/>
        </w:rPr>
      </w:pPr>
    </w:p>
    <w:p w14:paraId="267CAFF2" w14:textId="47479A6C" w:rsidR="00ED4E26" w:rsidRDefault="00EB1DC9" w:rsidP="00ED4E26">
      <w:pPr>
        <w:rPr>
          <w:b/>
          <w:lang w:val="kk-KZ"/>
        </w:rPr>
      </w:pPr>
      <w:r>
        <w:rPr>
          <w:b/>
          <w:lang w:val="kk-KZ"/>
        </w:rPr>
        <w:t xml:space="preserve">Тексерілді </w:t>
      </w:r>
    </w:p>
    <w:p w14:paraId="20FC0A10" w14:textId="77777777" w:rsidR="00EB1DC9" w:rsidRDefault="00EB1DC9" w:rsidP="00ED4E26">
      <w:pPr>
        <w:rPr>
          <w:b/>
          <w:lang w:val="kk-KZ"/>
        </w:rPr>
      </w:pPr>
    </w:p>
    <w:p w14:paraId="001ABFB7" w14:textId="77777777" w:rsidR="00EB1DC9" w:rsidRDefault="00EB1DC9" w:rsidP="00ED4E26">
      <w:pPr>
        <w:rPr>
          <w:b/>
          <w:lang w:val="kk-KZ"/>
        </w:rPr>
      </w:pPr>
    </w:p>
    <w:p w14:paraId="1D396FED" w14:textId="4FE61939" w:rsidR="00EB1DC9" w:rsidRDefault="00EB1DC9" w:rsidP="00ED4E26">
      <w:pPr>
        <w:rPr>
          <w:b/>
          <w:lang w:val="kk-KZ"/>
        </w:rPr>
      </w:pPr>
      <w:r>
        <w:rPr>
          <w:b/>
          <w:lang w:val="kk-KZ"/>
        </w:rPr>
        <w:t xml:space="preserve">Әдіскер: </w:t>
      </w:r>
      <w:r w:rsidRPr="007A34E6">
        <w:rPr>
          <w:b/>
        </w:rPr>
        <w:t>_____________</w:t>
      </w:r>
      <w:r>
        <w:rPr>
          <w:b/>
          <w:lang w:val="kk-KZ"/>
        </w:rPr>
        <w:t>Захаирова Н.Н.</w:t>
      </w:r>
    </w:p>
    <w:p w14:paraId="7D05504A" w14:textId="77777777" w:rsidR="00EB1DC9" w:rsidRDefault="00EB1DC9" w:rsidP="00ED4E26">
      <w:pPr>
        <w:rPr>
          <w:b/>
          <w:lang w:val="kk-KZ"/>
        </w:rPr>
      </w:pPr>
    </w:p>
    <w:p w14:paraId="496280BD" w14:textId="77777777" w:rsidR="00EB1DC9" w:rsidRDefault="00EB1DC9" w:rsidP="00ED4E26">
      <w:pPr>
        <w:rPr>
          <w:b/>
          <w:lang w:val="kk-KZ"/>
        </w:rPr>
      </w:pPr>
    </w:p>
    <w:p w14:paraId="62F1B51D" w14:textId="77777777" w:rsidR="00EB1DC9" w:rsidRDefault="00EB1DC9" w:rsidP="00ED4E26">
      <w:pPr>
        <w:rPr>
          <w:b/>
          <w:lang w:val="kk-KZ"/>
        </w:rPr>
      </w:pPr>
    </w:p>
    <w:p w14:paraId="6DBE0D4C" w14:textId="77777777" w:rsidR="00EB1DC9" w:rsidRDefault="00EB1DC9" w:rsidP="00ED4E26">
      <w:pPr>
        <w:rPr>
          <w:b/>
          <w:lang w:val="kk-KZ"/>
        </w:rPr>
      </w:pPr>
    </w:p>
    <w:p w14:paraId="2F110ECD" w14:textId="1E210560" w:rsidR="00EB1DC9" w:rsidRDefault="00EB1DC9" w:rsidP="00EB1DC9">
      <w:pPr>
        <w:jc w:val="right"/>
        <w:rPr>
          <w:b/>
          <w:lang w:val="kk-KZ"/>
        </w:rPr>
      </w:pPr>
      <w:r>
        <w:rPr>
          <w:b/>
          <w:lang w:val="kk-KZ"/>
        </w:rPr>
        <w:t>«Қарлығаш» ересек топ тәрбиешілері:</w:t>
      </w:r>
    </w:p>
    <w:p w14:paraId="73D7F163" w14:textId="3270C75B" w:rsidR="00EB1DC9" w:rsidRPr="007A34E6" w:rsidRDefault="00EB1DC9" w:rsidP="00EB1DC9">
      <w:pPr>
        <w:jc w:val="right"/>
        <w:rPr>
          <w:b/>
          <w:lang w:val="kk-KZ"/>
        </w:rPr>
      </w:pPr>
      <w:r>
        <w:rPr>
          <w:b/>
          <w:lang w:val="kk-KZ"/>
        </w:rPr>
        <w:t>Бакабаева Н.К.</w:t>
      </w:r>
      <w:r w:rsidRPr="007A34E6">
        <w:rPr>
          <w:b/>
          <w:lang w:val="kk-KZ"/>
        </w:rPr>
        <w:t>___________</w:t>
      </w:r>
    </w:p>
    <w:p w14:paraId="2B9CC92D" w14:textId="720E6C9B" w:rsidR="00EB1DC9" w:rsidRPr="006454DE" w:rsidRDefault="00EB1DC9" w:rsidP="00EB1DC9">
      <w:pPr>
        <w:jc w:val="right"/>
        <w:rPr>
          <w:b/>
        </w:rPr>
      </w:pPr>
      <w:r>
        <w:rPr>
          <w:b/>
          <w:lang w:val="kk-KZ"/>
        </w:rPr>
        <w:t xml:space="preserve">Амантай Дидар </w:t>
      </w:r>
      <w:r w:rsidRPr="006454DE">
        <w:rPr>
          <w:b/>
        </w:rPr>
        <w:t>___________</w:t>
      </w:r>
    </w:p>
    <w:p w14:paraId="1876AB49" w14:textId="77777777" w:rsidR="00ED4E26" w:rsidRDefault="00ED4E26" w:rsidP="00ED4E26">
      <w:pPr>
        <w:rPr>
          <w:lang w:val="kk-KZ"/>
        </w:rPr>
      </w:pPr>
    </w:p>
    <w:p w14:paraId="1B95D73A" w14:textId="77777777" w:rsidR="00ED4E26" w:rsidRPr="0063511B" w:rsidRDefault="00ED4E26" w:rsidP="00ED4E26">
      <w:pPr>
        <w:rPr>
          <w:lang w:val="kk-KZ"/>
        </w:rPr>
      </w:pPr>
    </w:p>
    <w:p w14:paraId="5E6E9F64" w14:textId="77777777" w:rsidR="00ED4E26" w:rsidRPr="0063511B" w:rsidRDefault="00ED4E26" w:rsidP="00ED4E26">
      <w:pPr>
        <w:pStyle w:val="1"/>
        <w:spacing w:before="4" w:line="322" w:lineRule="exact"/>
        <w:ind w:left="5650" w:right="5446"/>
        <w:rPr>
          <w:b/>
          <w:sz w:val="28"/>
          <w:szCs w:val="36"/>
          <w:lang w:val="kk-KZ"/>
        </w:rPr>
      </w:pPr>
    </w:p>
    <w:p w14:paraId="05FADB36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3B84B09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50235662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76B5DDB1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3A06C550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30CC6B33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2D3954E7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B7ADF70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3DA840A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71081785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5E7B49BE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3AC8E4C0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47FC74B6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3B165797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632AFDCA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3572898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41BD0C83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C95C766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690F444E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9BC63A5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1B47555C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1AA2688A" w14:textId="77777777" w:rsidR="00D85F94" w:rsidRDefault="00D85F94" w:rsidP="006454DE">
      <w:pPr>
        <w:jc w:val="center"/>
        <w:rPr>
          <w:b/>
          <w:bCs/>
          <w:szCs w:val="28"/>
          <w:lang w:val="kk-KZ"/>
        </w:rPr>
      </w:pPr>
    </w:p>
    <w:p w14:paraId="06AB0C29" w14:textId="77777777" w:rsidR="006454DE" w:rsidRPr="006454DE" w:rsidRDefault="006454DE" w:rsidP="006454DE">
      <w:pPr>
        <w:jc w:val="center"/>
        <w:rPr>
          <w:b/>
          <w:bCs/>
          <w:sz w:val="32"/>
          <w:szCs w:val="32"/>
          <w:lang w:val="kk-KZ"/>
        </w:rPr>
      </w:pPr>
      <w:r w:rsidRPr="006454DE">
        <w:rPr>
          <w:b/>
          <w:bCs/>
          <w:szCs w:val="28"/>
          <w:lang w:val="kk-KZ"/>
        </w:rPr>
        <w:t>Ересек топ 4 жастағы балалар</w:t>
      </w:r>
    </w:p>
    <w:p w14:paraId="6AFE34F8" w14:textId="77777777" w:rsidR="006454DE" w:rsidRPr="006454DE" w:rsidRDefault="006454DE" w:rsidP="006454DE">
      <w:pPr>
        <w:jc w:val="center"/>
        <w:rPr>
          <w:b/>
          <w:bCs/>
          <w:spacing w:val="1"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Мектепке дейінгі тәрбие мен оқытудың үлгілік оқу жоспары және</w:t>
      </w:r>
    </w:p>
    <w:p w14:paraId="3542F126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Мектепке</w:t>
      </w:r>
      <w:r w:rsidRPr="006454DE">
        <w:rPr>
          <w:b/>
          <w:bCs/>
          <w:spacing w:val="-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дейінгі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тәрбие</w:t>
      </w:r>
      <w:r w:rsidRPr="006454DE">
        <w:rPr>
          <w:b/>
          <w:bCs/>
          <w:spacing w:val="-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мен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оқытудың</w:t>
      </w:r>
      <w:r w:rsidRPr="006454DE">
        <w:rPr>
          <w:b/>
          <w:bCs/>
          <w:spacing w:val="-2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үлгілік</w:t>
      </w:r>
      <w:r w:rsidRPr="006454DE">
        <w:rPr>
          <w:b/>
          <w:bCs/>
          <w:spacing w:val="-5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оқу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бағдарламасы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негізінде</w:t>
      </w:r>
    </w:p>
    <w:p w14:paraId="642A1DBD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2024 –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2025 оқу</w:t>
      </w:r>
      <w:r w:rsidRPr="006454DE">
        <w:rPr>
          <w:b/>
          <w:bCs/>
          <w:spacing w:val="-4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жылына</w:t>
      </w:r>
      <w:r w:rsidRPr="006454DE">
        <w:rPr>
          <w:b/>
          <w:bCs/>
          <w:spacing w:val="1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арналған</w:t>
      </w:r>
    </w:p>
    <w:p w14:paraId="3EC3BAD2" w14:textId="77777777" w:rsidR="006454DE" w:rsidRPr="006454DE" w:rsidRDefault="006454DE" w:rsidP="006454DE">
      <w:pPr>
        <w:jc w:val="center"/>
        <w:rPr>
          <w:b/>
          <w:bCs/>
          <w:szCs w:val="28"/>
          <w:lang w:val="kk-KZ"/>
        </w:rPr>
      </w:pPr>
      <w:r w:rsidRPr="006454DE">
        <w:rPr>
          <w:b/>
          <w:bCs/>
          <w:szCs w:val="28"/>
          <w:lang w:val="kk-KZ"/>
        </w:rPr>
        <w:t>ұйымдастырылған</w:t>
      </w:r>
      <w:r w:rsidRPr="006454DE">
        <w:rPr>
          <w:b/>
          <w:bCs/>
          <w:spacing w:val="65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іс-әрекеттің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перспективалық</w:t>
      </w:r>
      <w:r w:rsidRPr="006454DE">
        <w:rPr>
          <w:b/>
          <w:bCs/>
          <w:spacing w:val="-3"/>
          <w:szCs w:val="28"/>
          <w:lang w:val="kk-KZ"/>
        </w:rPr>
        <w:t xml:space="preserve"> </w:t>
      </w:r>
      <w:r w:rsidRPr="006454DE">
        <w:rPr>
          <w:b/>
          <w:bCs/>
          <w:szCs w:val="28"/>
          <w:lang w:val="kk-KZ"/>
        </w:rPr>
        <w:t>жоспары</w:t>
      </w:r>
    </w:p>
    <w:p w14:paraId="75E2D7FD" w14:textId="77777777" w:rsidR="006454DE" w:rsidRPr="006454DE" w:rsidRDefault="006454DE" w:rsidP="006454DE">
      <w:pPr>
        <w:jc w:val="center"/>
        <w:rPr>
          <w:b/>
          <w:bCs/>
          <w:w w:val="99"/>
          <w:szCs w:val="28"/>
          <w:lang w:val="kk-KZ"/>
        </w:rPr>
      </w:pPr>
      <w:r w:rsidRPr="006454DE">
        <w:rPr>
          <w:b/>
          <w:bCs/>
          <w:szCs w:val="28"/>
          <w:lang w:val="kk-KZ"/>
        </w:rPr>
        <w:t xml:space="preserve">Ақпан  </w:t>
      </w:r>
      <w:r w:rsidRPr="006454DE">
        <w:rPr>
          <w:b/>
          <w:bCs/>
          <w:w w:val="99"/>
          <w:szCs w:val="28"/>
          <w:lang w:val="kk-KZ"/>
        </w:rPr>
        <w:t xml:space="preserve"> айы  2025</w:t>
      </w:r>
      <w:r w:rsidRPr="006454DE">
        <w:rPr>
          <w:b/>
          <w:bCs/>
          <w:w w:val="99"/>
          <w:szCs w:val="28"/>
        </w:rPr>
        <w:t xml:space="preserve"> </w:t>
      </w:r>
      <w:r w:rsidRPr="006454DE">
        <w:rPr>
          <w:b/>
          <w:bCs/>
          <w:w w:val="99"/>
          <w:szCs w:val="28"/>
          <w:lang w:val="kk-KZ"/>
        </w:rPr>
        <w:t>жыл</w:t>
      </w:r>
    </w:p>
    <w:p w14:paraId="1A84EC9D" w14:textId="77777777" w:rsidR="006454DE" w:rsidRPr="006454DE" w:rsidRDefault="006454DE" w:rsidP="006454DE">
      <w:pPr>
        <w:jc w:val="center"/>
        <w:rPr>
          <w:b/>
          <w:bCs/>
          <w:w w:val="99"/>
          <w:szCs w:val="22"/>
          <w:lang w:val="kk-KZ"/>
        </w:rPr>
      </w:pPr>
    </w:p>
    <w:p w14:paraId="7876057E" w14:textId="77777777" w:rsidR="006454DE" w:rsidRPr="006454DE" w:rsidRDefault="006454DE" w:rsidP="006454DE">
      <w:pPr>
        <w:jc w:val="center"/>
        <w:rPr>
          <w:b/>
          <w:w w:val="99"/>
          <w:szCs w:val="22"/>
          <w:lang w:val="kk-KZ"/>
        </w:rPr>
      </w:pPr>
    </w:p>
    <w:tbl>
      <w:tblPr>
        <w:tblStyle w:val="31"/>
        <w:tblW w:w="9356" w:type="dxa"/>
        <w:tblInd w:w="-147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6454DE" w:rsidRPr="006454DE" w14:paraId="6A2045F9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BDB76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23318B0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ECC7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</w:rPr>
              <w:t>Ұйымдастырылған</w:t>
            </w:r>
            <w:r w:rsidRPr="006454DE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іс-</w:t>
            </w:r>
            <w:r w:rsidRPr="006454DE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52E65A3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6454DE" w14:paraId="37628C58" w14:textId="77777777" w:rsidTr="006454DE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8A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197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47815CD6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454DE">
              <w:rPr>
                <w:sz w:val="24"/>
                <w:szCs w:val="24"/>
                <w:lang w:val="kk-KZ"/>
              </w:rPr>
              <w:t xml:space="preserve"> сапта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бір-бірден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жүру,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жүруді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жүгірумен,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секірумен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14:paraId="48D3534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доптардан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(бір-бірінен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қашық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қойылған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5–6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арқылы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кезекпен)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аттап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өту.</w:t>
            </w:r>
          </w:p>
          <w:p w14:paraId="6E2FE82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сапта</w:t>
            </w:r>
            <w:r w:rsidRPr="006454DE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14:paraId="3EEABE1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454DE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биіктікте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ілінген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арқанның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астынан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еңбектеу;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құрсаудан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еңбектеп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өту;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4E8B7DF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454DE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секіргішпен секіру.</w:t>
            </w:r>
          </w:p>
          <w:p w14:paraId="586BCE4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заттардың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арасымен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доптарды,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құрсауларды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бір-біріне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домалату;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3AD6904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14:paraId="5469DCFE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454DE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жанына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сапқа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шеңберге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тұру.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7C4FD702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</w:p>
          <w:p w14:paraId="1DF866A8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5D87097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үйренген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қимылдарды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музыкамен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сүйемелдеу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арқылы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</w:t>
            </w:r>
          </w:p>
          <w:p w14:paraId="2083945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72DEB395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649C3D2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58E231A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789851AC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Қол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иық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белдеуіне</w:t>
            </w:r>
            <w:r w:rsidRPr="006454DE">
              <w:rPr>
                <w:i/>
                <w:i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06822A8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Қолды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екі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жаққа,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жоғары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(бір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уақытта,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кезекпен),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түсіру, қолдарын арқасына апару: қолдарды төмен түсіру; белге қою, кеуде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тұсына қою; қолдарын алға-артқа сермеу; </w:t>
            </w:r>
          </w:p>
          <w:p w14:paraId="4AA70876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Кеудеге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04FC7B4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 xml:space="preserve">Екі қолды белге қойып, оңға-солға бұрылу (жылдам және бір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қалыпты).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Оңға, солға еңкею, шалқаю. Тұрған қалыпта екі аяқ бірге (алшақ), алға еңкейіп,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қолдың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саусақтарын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аяқтың</w:t>
            </w:r>
            <w:r w:rsidRPr="006454DE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ұшына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жеткізіп,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жоғары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көтеру.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Тізерлеп отырып, допты өзінен айналдыра домалату. </w:t>
            </w:r>
          </w:p>
          <w:p w14:paraId="6511EF30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Аяққа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14:paraId="7C11FE9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Аяқтың ұшына көтерілу және тұру. Екі аяқты кезекпен алға қою, алдымен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өкшені,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содан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аяқтың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ұшын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тарсылдату.</w:t>
            </w:r>
            <w:r w:rsidRPr="006454DE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Қатарынан</w:t>
            </w:r>
            <w:r w:rsidRPr="006454DE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4-5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</w:t>
            </w:r>
            <w:r w:rsidRPr="006454DE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жартылай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отыру. Екі қолды белге қойып, екі жаққа созып, отыру. Тізені бүгу, алға созу,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қайтадан</w:t>
            </w:r>
            <w:r w:rsidRPr="006454DE">
              <w:rPr>
                <w:spacing w:val="6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бүгу</w:t>
            </w:r>
            <w:r w:rsidRPr="006454DE">
              <w:rPr>
                <w:spacing w:val="6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  түсіру.</w:t>
            </w:r>
            <w:r w:rsidRPr="006454DE">
              <w:rPr>
                <w:spacing w:val="68"/>
                <w:sz w:val="24"/>
                <w:szCs w:val="24"/>
                <w:lang w:val="kk-KZ" w:eastAsia="en-US"/>
              </w:rPr>
              <w:t xml:space="preserve"> </w:t>
            </w:r>
          </w:p>
          <w:p w14:paraId="596003B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537BC49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4E30F240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Шанамен сырғанау: төбешіктен сырғанау; бір-бірін сырғанату, шанамен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төбешікке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көтерілу,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төбешіктен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түскенде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тежеу.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Мұз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жолмен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сырғанау.</w:t>
            </w:r>
          </w:p>
          <w:p w14:paraId="46CA5997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5BDBD59D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1B9EC71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рөлді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орындауға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үйрету,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Доптармен,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құрсаулармен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</w:t>
            </w:r>
          </w:p>
          <w:p w14:paraId="3549B6F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67FE1A18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1A3BF32C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Дене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белсенділігі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(таңертеңгі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шынықтыру,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спорттық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кеңейту.</w:t>
            </w:r>
          </w:p>
          <w:p w14:paraId="08EC9A68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14:paraId="77EC3CD4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14:paraId="3CE681E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72137D78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педагогпен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бірге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жаттығуларды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орындауға,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қимылды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ойындарға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қатысуға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тарту.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ескере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ағзаға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салмақты реттеу. </w:t>
            </w:r>
          </w:p>
          <w:p w14:paraId="70C16804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14:paraId="46C0525F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5B24D62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lastRenderedPageBreak/>
              <w:t>Балаларды ұқыптылыққа, тазалыққа, өзінің сыртқы келбетін қадағалауды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ластанған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сабынмен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Тарақты,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бекіту.</w:t>
            </w:r>
          </w:p>
          <w:p w14:paraId="2F38BFF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(қасық,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шанышқы),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майлықты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тамақтанып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болғаннан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ауызды шаю.</w:t>
            </w:r>
          </w:p>
          <w:p w14:paraId="2F28E46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14:paraId="4ECF51C8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028143F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құрғату.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әрекетінен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құтыларды,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14:paraId="341A350D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14:paraId="6C71FC07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6BDE943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жүргізу: әрбір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жолдармен</w:t>
            </w:r>
          </w:p>
          <w:p w14:paraId="54EA30E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жалаң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орындау.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</w:rPr>
              <w:t>Тыныс алу</w:t>
            </w:r>
            <w:r w:rsidRPr="006454DE">
              <w:rPr>
                <w:spacing w:val="-1"/>
                <w:sz w:val="24"/>
                <w:szCs w:val="24"/>
              </w:rPr>
              <w:t xml:space="preserve"> </w:t>
            </w:r>
            <w:r w:rsidRPr="006454DE">
              <w:rPr>
                <w:sz w:val="24"/>
                <w:szCs w:val="24"/>
              </w:rPr>
              <w:t>жолдарын шынықтыру.</w:t>
            </w:r>
          </w:p>
        </w:tc>
      </w:tr>
      <w:tr w:rsidR="006454DE" w:rsidRPr="0056557F" w14:paraId="34944C5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ECED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1B97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15631B0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Дауысты, дауыссыз дыбыстарды дұрыс айту дағдыларын бекіту, ызың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үнді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л)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дыбыстарды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жаттықтыру.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аппаратты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жетілдіру.</w:t>
            </w:r>
          </w:p>
          <w:p w14:paraId="161033E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Дикция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жалғастыру: сөздер 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тіркестерінің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айтылуын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жақсарту.</w:t>
            </w:r>
          </w:p>
          <w:p w14:paraId="06A421C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1AF8DC0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26DDF82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Сөздік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тобын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білдіретін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жалпылаушы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сөздермен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(ойыншықтар, киім, аяқ киім, ыдыс, жиһаз), заттардың орналасқан жерін (сол,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ұлттық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тұрмыстық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атауларын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білдіретін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мағынасы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қарама-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қарсы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14:paraId="2C85141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08603A6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6EAD53E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Сөйлемдегі сөздерді байланыстыруға, көмекші сөздерді дұрыс қолдануға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үйрету, зат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бұйрық</w:t>
            </w:r>
            <w:r w:rsidRPr="006454DE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райымен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қолдана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(отыр,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жүр,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жүгір).</w:t>
            </w:r>
          </w:p>
          <w:p w14:paraId="0A79115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619A646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7B0AE004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затты,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суреттері,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бұйымдары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үзінділерін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қайталап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бейтаныс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құбылыстар,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оқиғалар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ақпаратты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  <w:p w14:paraId="6B40EB6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79EC6694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E280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1F1E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14:paraId="24059AD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өлеңдерді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тыңдауға,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көркем сөзге,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кітапқа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  <w:p w14:paraId="0611F4E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таныстыру,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санамақ,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жаңылтпаш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айту, жұмбақ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шешу,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айтыс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өнеріне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6454DE" w:rsidRPr="0056557F" w14:paraId="005D778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2BD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6693" w14:textId="77777777" w:rsidR="006454DE" w:rsidRPr="006454DE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4796CC2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Бейнелеу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құралдарын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еркін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ойындарда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жеткізуге баулу.</w:t>
            </w:r>
          </w:p>
          <w:p w14:paraId="7F23ABB7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167F95B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дауыс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аппаратын,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алуды,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естуді,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қалыпты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қарқынмен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сөйлей білуді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379FB8FE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0588B98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Кітаптан ертегілер, көркем шығармалар оқып беруде олардың мазмұнын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қабылдауға  баулу.</w:t>
            </w:r>
          </w:p>
          <w:p w14:paraId="69411314" w14:textId="77777777" w:rsidR="006454DE" w:rsidRPr="006454DE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Тілдің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0085CD39" w14:textId="77777777" w:rsidR="006454DE" w:rsidRPr="006454DE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14:paraId="281EA6DA" w14:textId="77777777" w:rsidR="006454DE" w:rsidRPr="006454DE" w:rsidRDefault="006454DE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3AF3B3F1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Өзі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құрдастарының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жауабындағы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қателіктерді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жауаптың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дұрыстығын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ажырата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білуге және дұрыс жауабын ұсынуға мүмкіндік беру.</w:t>
            </w:r>
          </w:p>
          <w:p w14:paraId="324AF31D" w14:textId="77777777" w:rsidR="006454DE" w:rsidRPr="006454DE" w:rsidRDefault="006454DE" w:rsidP="006454DE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3F8CD23E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4CC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1FC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14:paraId="167FD3CC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тұратындығы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жұппен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арқылы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санамай-ақ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негізінде тең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немесе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тең еместігін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анықтай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білуді үйрету.</w:t>
            </w:r>
          </w:p>
          <w:p w14:paraId="40ECE50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Сан, санау: </w:t>
            </w:r>
          </w:p>
          <w:p w14:paraId="5B1AB53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Сандарды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«нешінші?»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сұрағына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жауап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беруге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қорытынды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атауға,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«барлығы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қанша?»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сұрағына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жауап беруге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2AA745B1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14:paraId="6E29660C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Салыстыру нәтижелерін ұзын-қысқа, енді-енсіз, биік-аласа, жуан-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жіңішке</w:t>
            </w:r>
            <w:r w:rsidRPr="006454DE">
              <w:rPr>
                <w:spacing w:val="40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сын</w:t>
            </w:r>
            <w:r w:rsidRPr="006454DE">
              <w:rPr>
                <w:spacing w:val="3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есімдермен</w:t>
            </w:r>
            <w:r w:rsidRPr="006454DE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белгілеуді үйретуді жалғастыру.</w:t>
            </w:r>
          </w:p>
          <w:p w14:paraId="453CD6E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</w:p>
          <w:p w14:paraId="4A0CBE7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нәтижелерін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атауды жетілдіру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(ұзындығы,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ені,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биіктігі,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қалыңдығы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        </w:t>
            </w:r>
            <w:r w:rsidRPr="006454DE">
              <w:rPr>
                <w:sz w:val="24"/>
                <w:szCs w:val="24"/>
                <w:lang w:val="kk-KZ" w:eastAsia="en-US"/>
              </w:rPr>
              <w:t>тең).</w:t>
            </w:r>
          </w:p>
          <w:p w14:paraId="65F3F308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14:paraId="5ABF7A4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Кеңістік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берілген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қозғалуды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орналастыруы,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дамыту (менің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алдымда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жағымда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14:paraId="7EC2159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14:paraId="76C2ECA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Тәулік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бөліктері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(таңертең,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күндіз,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кеш,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түн)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сипаттамалық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кеңейту.</w:t>
            </w:r>
          </w:p>
          <w:p w14:paraId="2EFD1EA1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454DE" w:rsidRPr="0056557F" w14:paraId="66FB15E7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608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EF6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«Қызғалдақ»,</w:t>
            </w:r>
            <w:r w:rsidRPr="006454DE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«қошқар</w:t>
            </w:r>
            <w:r w:rsidRPr="006454DE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мүйіз»,</w:t>
            </w:r>
            <w:r w:rsidRPr="006454DE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«қой</w:t>
            </w:r>
            <w:r w:rsidRPr="006454DE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ізі» элементтердің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орналасу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ретін,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арасындағы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қашықтықты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сақтауды. Қылқаламды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үстінен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қылқаламның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ұшымен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жіңішке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сызықтарды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жүргізуді. Сурет салуда әртүрлі түстерді қолдануға, көп түске назар аударуға деген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ұмтылысты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қолдау.</w:t>
            </w:r>
          </w:p>
          <w:p w14:paraId="0C605720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1C4B945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305C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136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Мүсіндеуде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қысу,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тарту,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басу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әдістерін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қолдануды.</w:t>
            </w:r>
          </w:p>
          <w:p w14:paraId="083582C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құруды,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ұжымдық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жұмыстарды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орындауда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өзара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бөлісуді үйретуді жалғастыру.</w:t>
            </w:r>
          </w:p>
          <w:p w14:paraId="07E5F74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32C2C8C0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C2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83D9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Жапсыру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мен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шығармашылық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әрекетке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шығармашылық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қабілетті,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қиялды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дамыту.Қайшыны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ұстауды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пайдалана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Түзу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сызық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алдымен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қысқа,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ұзын жолақтарды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қиюды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үйрету.Тар жолақтарды көлденеңінен қиюды, шаршының бұрыштарын қиюды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74B3DA18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2BD8AC08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354E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D16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14:paraId="4FEF504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Ұжымдық құрастыруға қызығушылықты ояту, құрылыс жобасын бірлесіп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ойластыру,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құрдастар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арасында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міндеттерді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бөлісуді дамыту</w:t>
            </w:r>
          </w:p>
          <w:p w14:paraId="2AE6E7D1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77580FB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композиция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құрастыруды үйрету</w:t>
            </w:r>
          </w:p>
          <w:p w14:paraId="085FFB09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652E3F0A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табиғи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материалдардан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жасалған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бұйымдарымен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(киіз үйдің жабдықтары), тұрмыстық заттарымен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(тостаған, ожау, астау,) таныстыру, олардың қандай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материалдан жасалғанын зерттеуіне жағдай жасау.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3A355A5E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7526183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674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F2DE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096F08B7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шығармаларды білу, </w:t>
            </w:r>
            <w:r w:rsidRPr="006454DE">
              <w:rPr>
                <w:sz w:val="24"/>
                <w:szCs w:val="24"/>
                <w:lang w:val="kk-KZ"/>
              </w:rPr>
              <w:lastRenderedPageBreak/>
              <w:t>тыңдалған музыкадан алған әсерлері туралы әңгімелеу,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баяу, жылдам)</w:t>
            </w:r>
          </w:p>
          <w:p w14:paraId="03AE14B3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485CBDB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Әуенді</w:t>
            </w:r>
            <w:r w:rsidRPr="006454DE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</w:t>
            </w:r>
            <w:r w:rsidRPr="006454DE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сөздерді анық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музыканың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Аспаптың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(тәрбиешінің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көмегімен).</w:t>
            </w:r>
          </w:p>
          <w:p w14:paraId="28E5FEA7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1A670DDC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көңілді,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ойнақы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сипатын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қабылдау,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мазмұны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таныс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әндерді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сахналауға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баулу</w:t>
            </w:r>
          </w:p>
          <w:p w14:paraId="7E8B657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44BFACEA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0859796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аспап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барабанды қолдану, қарапайым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әуендерді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ойнауына жағдай жасау</w:t>
            </w:r>
          </w:p>
          <w:p w14:paraId="6B94446E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32121723" w14:textId="77777777" w:rsidR="006454DE" w:rsidRPr="006454DE" w:rsidRDefault="006454DE" w:rsidP="006454DE">
            <w:pPr>
              <w:rPr>
                <w:spacing w:val="-1"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ән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жүруін дамыту</w:t>
            </w:r>
          </w:p>
          <w:p w14:paraId="7B0E783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01DD4490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C29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DA0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0B55D06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Өзінің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атын,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тегін,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жасын,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жынысын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атай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білуге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үйрету</w:t>
            </w:r>
          </w:p>
          <w:p w14:paraId="7627D58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71388AE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Телефон,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компьютер,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теледидардың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қолданылуы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пайдаланудың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кейбір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 білуін қарастыру.</w:t>
            </w:r>
          </w:p>
          <w:p w14:paraId="213532A8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10E52B2E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адамдар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білімдерін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жетілдіру.</w:t>
            </w:r>
          </w:p>
          <w:p w14:paraId="42B6368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63561F4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Айналаны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қоршаған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ойыншықтар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–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адамдардың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еңбегімен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жасалғаны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оған ұқыпты қарауға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79FA988B" w14:textId="77777777" w:rsidR="006454DE" w:rsidRPr="006454DE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454DE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1DBAFDB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Жағымсыз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қылықтары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үшін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ұятты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сезіне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ренжіткені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29A41AA4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Менің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179ED228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 xml:space="preserve">Республикадағы  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қалалар мен ауылдардың атаулары, олардың көрікті жерлері туралы түсініктерді қалыптастыру. </w:t>
            </w:r>
          </w:p>
          <w:p w14:paraId="42F1146F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35A9C03D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242" w:lineRule="auto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Жаяу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жүргіншілерге</w:t>
            </w:r>
            <w:r w:rsidRPr="006454DE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арналған</w:t>
            </w:r>
            <w:r w:rsidRPr="006454DE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ережелер,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«Жаяу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жүргінші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өткелі»,</w:t>
            </w:r>
          </w:p>
          <w:p w14:paraId="4C40BCCD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17" w:lineRule="exact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«Қоғамдық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көлік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аялдамасы»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жол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белгілері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ұғымдарын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кеңейту.</w:t>
            </w:r>
          </w:p>
          <w:p w14:paraId="6A97D9BD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5E891C9F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242" w:lineRule="auto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Бақылау күнтізбесінде ауа райын белгілеу (суық, жылы, күн шуақты, қар,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жаңбыр жауды,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жел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соқты),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сәйкес киінуін жетілдіру.</w:t>
            </w:r>
          </w:p>
          <w:p w14:paraId="4D1BEE5B" w14:textId="77777777" w:rsidR="006454DE" w:rsidRPr="006454DE" w:rsidRDefault="006454DE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4393F6CB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Өсімдіктердің даму кезеңдері (тұқым, көшет, сабақ, жапырақ, гүл, тұқым)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бастапқы түсініктерді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1E6FAC81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D3993C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Олардың тіршілік етуіне қажетті жағдайларды: азық, су,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жылу,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жарық,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мекендейтін орнын анықтау. Жыл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құстары туралы ұғымдарын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</w:t>
            </w:r>
          </w:p>
          <w:p w14:paraId="64E6F4A2" w14:textId="77777777" w:rsidR="006454DE" w:rsidRPr="006454DE" w:rsidRDefault="006454DE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0B43E5A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Қоршаған ортада және табиғатта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 тәртіп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 сақтау,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экологиялық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білімдерін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жануарлар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өсімдіктерге күтім жасауға (өсімдіктерді қорғау, қыстап қалған құстарға жем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беру)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46CE5312" w14:textId="77777777" w:rsidR="006454DE" w:rsidRPr="006454DE" w:rsidRDefault="006454DE" w:rsidP="006454DE">
            <w:pPr>
              <w:rPr>
                <w:sz w:val="36"/>
                <w:szCs w:val="24"/>
                <w:lang w:val="kk-KZ"/>
              </w:rPr>
            </w:pPr>
            <w:r w:rsidRPr="006454DE">
              <w:rPr>
                <w:sz w:val="24"/>
                <w:szCs w:val="24"/>
              </w:rPr>
              <w:t>«Айналадағы әлем: бұл керемет</w:t>
            </w:r>
            <w:r w:rsidRPr="006454DE">
              <w:rPr>
                <w:spacing w:val="-48"/>
                <w:sz w:val="24"/>
                <w:szCs w:val="24"/>
              </w:rPr>
              <w:t xml:space="preserve"> </w:t>
            </w:r>
            <w:r w:rsidRPr="006454DE">
              <w:rPr>
                <w:spacing w:val="-48"/>
                <w:sz w:val="24"/>
                <w:szCs w:val="24"/>
                <w:lang w:val="kk-KZ"/>
              </w:rPr>
              <w:t xml:space="preserve">     </w:t>
            </w:r>
            <w:r w:rsidRPr="006454DE">
              <w:rPr>
                <w:sz w:val="24"/>
                <w:szCs w:val="24"/>
              </w:rPr>
              <w:t>жануарлар!»</w:t>
            </w:r>
            <w:r w:rsidRPr="006454DE">
              <w:rPr>
                <w:sz w:val="24"/>
                <w:szCs w:val="24"/>
                <w:lang w:val="kk-KZ"/>
              </w:rPr>
              <w:t xml:space="preserve"> Үйдегі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ауладағы жануарлардың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айырмашылығын үйрету. </w:t>
            </w:r>
          </w:p>
          <w:p w14:paraId="7455A8BC" w14:textId="77777777" w:rsidR="006454DE" w:rsidRPr="006454DE" w:rsidRDefault="006454DE" w:rsidP="006454DE">
            <w:pPr>
              <w:rPr>
                <w:b/>
                <w:sz w:val="32"/>
                <w:szCs w:val="32"/>
                <w:lang w:val="kk-KZ"/>
              </w:rPr>
            </w:pPr>
          </w:p>
          <w:p w14:paraId="15373447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209C07B4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1CE0517F" w14:textId="77777777" w:rsidR="006454DE" w:rsidRPr="006454DE" w:rsidRDefault="006454DE" w:rsidP="006454DE">
      <w:pPr>
        <w:rPr>
          <w:b/>
          <w:lang w:val="kk-KZ"/>
        </w:rPr>
      </w:pPr>
      <w:r w:rsidRPr="006454DE">
        <w:rPr>
          <w:b/>
          <w:lang w:val="kk-KZ"/>
        </w:rPr>
        <w:t xml:space="preserve">Тексерілді </w:t>
      </w:r>
    </w:p>
    <w:p w14:paraId="64A33C18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65453F15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2C91E4B8" w14:textId="77777777" w:rsidR="006454DE" w:rsidRPr="006454DE" w:rsidRDefault="006454DE" w:rsidP="006454DE">
      <w:pPr>
        <w:rPr>
          <w:b/>
          <w:lang w:val="kk-KZ"/>
        </w:rPr>
      </w:pPr>
      <w:r w:rsidRPr="006454DE">
        <w:rPr>
          <w:b/>
          <w:lang w:val="kk-KZ"/>
        </w:rPr>
        <w:lastRenderedPageBreak/>
        <w:t xml:space="preserve">Әдіскер: </w:t>
      </w:r>
      <w:r w:rsidRPr="006454DE">
        <w:rPr>
          <w:b/>
        </w:rPr>
        <w:t>_____________</w:t>
      </w:r>
      <w:r w:rsidRPr="006454DE">
        <w:rPr>
          <w:b/>
          <w:lang w:val="kk-KZ"/>
        </w:rPr>
        <w:t>Захаирова Н.Н.</w:t>
      </w:r>
    </w:p>
    <w:p w14:paraId="74002362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445A5DD0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59CDCE1A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4768979B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128CFF2F" w14:textId="77777777" w:rsidR="006454DE" w:rsidRPr="006454DE" w:rsidRDefault="006454DE" w:rsidP="006454DE">
      <w:pPr>
        <w:jc w:val="right"/>
        <w:rPr>
          <w:b/>
          <w:lang w:val="kk-KZ"/>
        </w:rPr>
      </w:pPr>
      <w:r w:rsidRPr="006454DE">
        <w:rPr>
          <w:b/>
          <w:lang w:val="kk-KZ"/>
        </w:rPr>
        <w:t>«Қарлығаш» ересек топ тәрбиешілері:</w:t>
      </w:r>
    </w:p>
    <w:p w14:paraId="46267ACD" w14:textId="77777777" w:rsidR="006454DE" w:rsidRPr="006454DE" w:rsidRDefault="006454DE" w:rsidP="006454DE">
      <w:pPr>
        <w:jc w:val="right"/>
        <w:rPr>
          <w:b/>
          <w:lang w:val="kk-KZ"/>
        </w:rPr>
      </w:pPr>
      <w:r w:rsidRPr="006454DE">
        <w:rPr>
          <w:b/>
          <w:lang w:val="kk-KZ"/>
        </w:rPr>
        <w:t>Бакабаева Н.К.___________</w:t>
      </w:r>
    </w:p>
    <w:p w14:paraId="4D41E450" w14:textId="77777777" w:rsidR="006454DE" w:rsidRPr="006454DE" w:rsidRDefault="006454DE" w:rsidP="006454DE">
      <w:pPr>
        <w:jc w:val="right"/>
        <w:rPr>
          <w:b/>
        </w:rPr>
      </w:pPr>
      <w:r w:rsidRPr="006454DE">
        <w:rPr>
          <w:b/>
          <w:lang w:val="kk-KZ"/>
        </w:rPr>
        <w:t xml:space="preserve">Амантай Дидар </w:t>
      </w:r>
      <w:r w:rsidRPr="006454DE">
        <w:rPr>
          <w:b/>
        </w:rPr>
        <w:t>___________</w:t>
      </w:r>
    </w:p>
    <w:p w14:paraId="73E0A2BB" w14:textId="77777777" w:rsidR="006454DE" w:rsidRPr="006454DE" w:rsidRDefault="006454DE" w:rsidP="006454DE">
      <w:pPr>
        <w:jc w:val="center"/>
        <w:rPr>
          <w:b/>
          <w:lang w:val="kk-KZ"/>
        </w:rPr>
      </w:pPr>
    </w:p>
    <w:p w14:paraId="0BCFDFB1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40C5313D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67FEC3E1" w14:textId="77777777" w:rsidR="006454DE" w:rsidRPr="006454DE" w:rsidRDefault="006454DE" w:rsidP="006454DE">
      <w:pPr>
        <w:jc w:val="center"/>
        <w:rPr>
          <w:b/>
          <w:sz w:val="28"/>
          <w:szCs w:val="28"/>
          <w:lang w:val="kk-KZ"/>
        </w:rPr>
      </w:pPr>
    </w:p>
    <w:p w14:paraId="0BA909DE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6EEC4105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78873F92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779EAD76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1D717796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250588BD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605B8CEE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333A713C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6416DE6A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5C5F7D9F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566312EE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31DA09F5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14BCB926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2717A2AD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50C87F58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36CA2B29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04E695B8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1D0A74CF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352FEF2F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0AF7AA94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5A57B4B3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71BC150F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5780DF14" w14:textId="77777777" w:rsidR="00D85F94" w:rsidRDefault="00D85F94" w:rsidP="006454DE">
      <w:pPr>
        <w:jc w:val="center"/>
        <w:rPr>
          <w:b/>
          <w:bCs/>
          <w:lang w:val="kk-KZ"/>
        </w:rPr>
      </w:pPr>
    </w:p>
    <w:p w14:paraId="6CF6B1FD" w14:textId="77777777" w:rsidR="006454DE" w:rsidRPr="006454DE" w:rsidRDefault="006454DE" w:rsidP="006454DE">
      <w:pPr>
        <w:jc w:val="center"/>
        <w:rPr>
          <w:b/>
          <w:bCs/>
          <w:sz w:val="32"/>
          <w:szCs w:val="32"/>
          <w:lang w:val="kk-KZ"/>
        </w:rPr>
      </w:pPr>
      <w:r w:rsidRPr="006454DE">
        <w:rPr>
          <w:b/>
          <w:bCs/>
          <w:lang w:val="kk-KZ"/>
        </w:rPr>
        <w:lastRenderedPageBreak/>
        <w:t>Ересек топ 4 жастағы балалар</w:t>
      </w:r>
    </w:p>
    <w:p w14:paraId="4F17304B" w14:textId="77777777" w:rsidR="006454DE" w:rsidRPr="006454DE" w:rsidRDefault="006454DE" w:rsidP="006454DE">
      <w:pPr>
        <w:jc w:val="center"/>
        <w:rPr>
          <w:b/>
          <w:bCs/>
          <w:spacing w:val="1"/>
          <w:lang w:val="kk-KZ"/>
        </w:rPr>
      </w:pPr>
      <w:r w:rsidRPr="006454DE">
        <w:rPr>
          <w:b/>
          <w:bCs/>
          <w:lang w:val="kk-KZ"/>
        </w:rPr>
        <w:t>Мектепке дейінгі тәрбие мен оқытудың үлгілік оқу жоспары және</w:t>
      </w:r>
    </w:p>
    <w:p w14:paraId="47A490FA" w14:textId="77777777" w:rsidR="006454DE" w:rsidRPr="006454DE" w:rsidRDefault="006454DE" w:rsidP="006454DE">
      <w:pPr>
        <w:jc w:val="center"/>
        <w:rPr>
          <w:b/>
          <w:bCs/>
          <w:lang w:val="kk-KZ"/>
        </w:rPr>
      </w:pPr>
      <w:r w:rsidRPr="006454DE">
        <w:rPr>
          <w:b/>
          <w:bCs/>
          <w:lang w:val="kk-KZ"/>
        </w:rPr>
        <w:t>Мектепке</w:t>
      </w:r>
      <w:r w:rsidRPr="006454DE">
        <w:rPr>
          <w:b/>
          <w:bCs/>
          <w:spacing w:val="-1"/>
          <w:lang w:val="kk-KZ"/>
        </w:rPr>
        <w:t xml:space="preserve"> </w:t>
      </w:r>
      <w:r w:rsidRPr="006454DE">
        <w:rPr>
          <w:b/>
          <w:bCs/>
          <w:lang w:val="kk-KZ"/>
        </w:rPr>
        <w:t>дейінгі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тәрбие</w:t>
      </w:r>
      <w:r w:rsidRPr="006454DE">
        <w:rPr>
          <w:b/>
          <w:bCs/>
          <w:spacing w:val="-1"/>
          <w:lang w:val="kk-KZ"/>
        </w:rPr>
        <w:t xml:space="preserve"> </w:t>
      </w:r>
      <w:r w:rsidRPr="006454DE">
        <w:rPr>
          <w:b/>
          <w:bCs/>
          <w:lang w:val="kk-KZ"/>
        </w:rPr>
        <w:t>мен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оқытудың</w:t>
      </w:r>
      <w:r w:rsidRPr="006454DE">
        <w:rPr>
          <w:b/>
          <w:bCs/>
          <w:spacing w:val="-2"/>
          <w:lang w:val="kk-KZ"/>
        </w:rPr>
        <w:t xml:space="preserve"> </w:t>
      </w:r>
      <w:r w:rsidRPr="006454DE">
        <w:rPr>
          <w:b/>
          <w:bCs/>
          <w:lang w:val="kk-KZ"/>
        </w:rPr>
        <w:t>үлгілік</w:t>
      </w:r>
      <w:r w:rsidRPr="006454DE">
        <w:rPr>
          <w:b/>
          <w:bCs/>
          <w:spacing w:val="-5"/>
          <w:lang w:val="kk-KZ"/>
        </w:rPr>
        <w:t xml:space="preserve"> </w:t>
      </w:r>
      <w:r w:rsidRPr="006454DE">
        <w:rPr>
          <w:b/>
          <w:bCs/>
          <w:lang w:val="kk-KZ"/>
        </w:rPr>
        <w:t>оқу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бағдарламасы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негізінде</w:t>
      </w:r>
    </w:p>
    <w:p w14:paraId="0F5A9799" w14:textId="77777777" w:rsidR="006454DE" w:rsidRPr="006454DE" w:rsidRDefault="006454DE" w:rsidP="006454DE">
      <w:pPr>
        <w:jc w:val="center"/>
        <w:rPr>
          <w:b/>
          <w:bCs/>
          <w:lang w:val="kk-KZ"/>
        </w:rPr>
      </w:pPr>
      <w:r w:rsidRPr="006454DE">
        <w:rPr>
          <w:b/>
          <w:bCs/>
          <w:lang w:val="kk-KZ"/>
        </w:rPr>
        <w:t>2024 –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2025 оқу</w:t>
      </w:r>
      <w:r w:rsidRPr="006454DE">
        <w:rPr>
          <w:b/>
          <w:bCs/>
          <w:spacing w:val="-4"/>
          <w:lang w:val="kk-KZ"/>
        </w:rPr>
        <w:t xml:space="preserve"> </w:t>
      </w:r>
      <w:r w:rsidRPr="006454DE">
        <w:rPr>
          <w:b/>
          <w:bCs/>
          <w:lang w:val="kk-KZ"/>
        </w:rPr>
        <w:t>жылына</w:t>
      </w:r>
      <w:r w:rsidRPr="006454DE">
        <w:rPr>
          <w:b/>
          <w:bCs/>
          <w:spacing w:val="1"/>
          <w:lang w:val="kk-KZ"/>
        </w:rPr>
        <w:t xml:space="preserve"> </w:t>
      </w:r>
      <w:r w:rsidRPr="006454DE">
        <w:rPr>
          <w:b/>
          <w:bCs/>
          <w:lang w:val="kk-KZ"/>
        </w:rPr>
        <w:t>арналған</w:t>
      </w:r>
    </w:p>
    <w:p w14:paraId="217674B8" w14:textId="77777777" w:rsidR="006454DE" w:rsidRPr="006454DE" w:rsidRDefault="006454DE" w:rsidP="006454DE">
      <w:pPr>
        <w:jc w:val="center"/>
        <w:rPr>
          <w:b/>
          <w:bCs/>
          <w:lang w:val="kk-KZ"/>
        </w:rPr>
      </w:pPr>
      <w:r w:rsidRPr="006454DE">
        <w:rPr>
          <w:b/>
          <w:bCs/>
          <w:lang w:val="kk-KZ"/>
        </w:rPr>
        <w:t>ұйымдастырылған</w:t>
      </w:r>
      <w:r w:rsidRPr="006454DE">
        <w:rPr>
          <w:b/>
          <w:bCs/>
          <w:spacing w:val="65"/>
          <w:lang w:val="kk-KZ"/>
        </w:rPr>
        <w:t xml:space="preserve"> </w:t>
      </w:r>
      <w:r w:rsidRPr="006454DE">
        <w:rPr>
          <w:b/>
          <w:bCs/>
          <w:lang w:val="kk-KZ"/>
        </w:rPr>
        <w:t>іс-әрекеттің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перспективалық</w:t>
      </w:r>
      <w:r w:rsidRPr="006454DE">
        <w:rPr>
          <w:b/>
          <w:bCs/>
          <w:spacing w:val="-3"/>
          <w:lang w:val="kk-KZ"/>
        </w:rPr>
        <w:t xml:space="preserve"> </w:t>
      </w:r>
      <w:r w:rsidRPr="006454DE">
        <w:rPr>
          <w:b/>
          <w:bCs/>
          <w:lang w:val="kk-KZ"/>
        </w:rPr>
        <w:t>жоспары</w:t>
      </w:r>
    </w:p>
    <w:p w14:paraId="586869CB" w14:textId="77777777" w:rsidR="006454DE" w:rsidRPr="006454DE" w:rsidRDefault="006454DE" w:rsidP="006454DE">
      <w:pPr>
        <w:jc w:val="center"/>
        <w:rPr>
          <w:b/>
          <w:bCs/>
          <w:w w:val="99"/>
          <w:lang w:val="kk-KZ"/>
        </w:rPr>
      </w:pPr>
      <w:r w:rsidRPr="006454DE">
        <w:rPr>
          <w:b/>
          <w:bCs/>
          <w:lang w:val="kk-KZ"/>
        </w:rPr>
        <w:t xml:space="preserve">Наурыз </w:t>
      </w:r>
      <w:r w:rsidRPr="006454DE">
        <w:rPr>
          <w:b/>
          <w:bCs/>
          <w:w w:val="99"/>
          <w:lang w:val="kk-KZ"/>
        </w:rPr>
        <w:t xml:space="preserve"> айы  2025</w:t>
      </w:r>
      <w:r w:rsidRPr="006454DE">
        <w:rPr>
          <w:b/>
          <w:bCs/>
          <w:w w:val="99"/>
        </w:rPr>
        <w:t xml:space="preserve"> </w:t>
      </w:r>
      <w:r w:rsidRPr="006454DE">
        <w:rPr>
          <w:b/>
          <w:bCs/>
          <w:w w:val="99"/>
          <w:lang w:val="kk-KZ"/>
        </w:rPr>
        <w:t>жыл</w:t>
      </w:r>
    </w:p>
    <w:p w14:paraId="38AF7E5E" w14:textId="77777777" w:rsidR="006454DE" w:rsidRPr="006454DE" w:rsidRDefault="006454DE" w:rsidP="006454DE">
      <w:pPr>
        <w:jc w:val="center"/>
        <w:rPr>
          <w:b/>
          <w:w w:val="99"/>
          <w:szCs w:val="22"/>
          <w:lang w:val="kk-KZ"/>
        </w:rPr>
      </w:pPr>
    </w:p>
    <w:p w14:paraId="3F8FAC06" w14:textId="77777777" w:rsidR="006454DE" w:rsidRPr="006454DE" w:rsidRDefault="006454DE" w:rsidP="006454DE">
      <w:pPr>
        <w:jc w:val="center"/>
        <w:rPr>
          <w:b/>
          <w:w w:val="99"/>
          <w:szCs w:val="22"/>
          <w:lang w:val="kk-KZ"/>
        </w:rPr>
      </w:pPr>
    </w:p>
    <w:tbl>
      <w:tblPr>
        <w:tblStyle w:val="41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6454DE" w:rsidRPr="006454DE" w14:paraId="10E279D3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C72DC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4534360F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AC69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</w:rPr>
              <w:t>Ұйымдастырылған</w:t>
            </w:r>
            <w:r w:rsidRPr="006454DE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іс-</w:t>
            </w:r>
            <w:r w:rsidRPr="006454DE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5B70C92C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116AA140" w14:textId="77777777" w:rsidTr="006454DE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492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2B2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6F43EDD4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454DE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қадаммен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(оңға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солға),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сапта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бір-бірден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</w:t>
            </w:r>
          </w:p>
          <w:p w14:paraId="1C07DCB9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сызықтардың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арасымен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(арақашықтығы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15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сантиметр)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сызықтардың,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арқанның,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тақтайдың,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гимнастикалық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скамейканың, бөрененің бойымен жүру</w:t>
            </w:r>
          </w:p>
          <w:p w14:paraId="74AB5EA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аяқтың</w:t>
            </w:r>
            <w:r w:rsidRPr="006454DE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ұшымен,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тізені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жоғары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көтеріп,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адымдап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жүгіру,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сапта</w:t>
            </w:r>
            <w:r w:rsidRPr="006454DE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бір-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бірден, шеңбер бойымен, «жыланша», шашырап жүгіру;</w:t>
            </w:r>
          </w:p>
          <w:p w14:paraId="6D5BF8E6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454DE">
              <w:rPr>
                <w:sz w:val="24"/>
                <w:szCs w:val="24"/>
                <w:lang w:val="kk-KZ"/>
              </w:rPr>
              <w:t xml:space="preserve"> 10 метрге дейінгі қашықтықта заттардың арасымен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тура бағыт бойынша, көлбеу тақтай бойымен төрттағандап еңбектеу;</w:t>
            </w:r>
          </w:p>
          <w:p w14:paraId="7C6878A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Секіру: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 бір орында тұрып, қос аяқпен секіру, 2–3 метр қашықтыққа алға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ұмтылып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қос</w:t>
            </w:r>
            <w:r w:rsidRPr="006454DE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аяқпен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секіру,</w:t>
            </w:r>
            <w:r w:rsidRPr="006454DE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</w:t>
            </w:r>
            <w:r w:rsidRPr="006454DE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</w:t>
            </w:r>
            <w:r w:rsidRPr="006454DE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тұрып,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оңға,</w:t>
            </w:r>
            <w:r w:rsidRPr="006454DE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солға</w:t>
            </w:r>
            <w:r w:rsidRPr="006454DE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бұрылып</w:t>
            </w:r>
            <w:r w:rsidRPr="006454DE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секіру;</w:t>
            </w:r>
          </w:p>
          <w:p w14:paraId="4EEA7F0E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Лақтыру,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домалату,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қағып</w:t>
            </w:r>
            <w:r w:rsidRPr="006454DE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 w:eastAsia="en-US"/>
              </w:rPr>
              <w:t>алу: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арасымен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доптарды,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құрсауларды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бір-біріне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домалату;</w:t>
            </w:r>
          </w:p>
          <w:p w14:paraId="15191FD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454DE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жанына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сапқа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шеңберге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тұру.</w:t>
            </w:r>
          </w:p>
          <w:p w14:paraId="7FE665B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44D85686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3A7C2C1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үйренген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қимылдарды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музыкамен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сүйемелдеу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арқылы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</w:t>
            </w:r>
          </w:p>
          <w:p w14:paraId="48B37CC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28C636F5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Жалпы дамытушы жаттығулар: </w:t>
            </w:r>
          </w:p>
          <w:p w14:paraId="573720FB" w14:textId="77777777" w:rsidR="006454DE" w:rsidRPr="006454DE" w:rsidRDefault="006454DE" w:rsidP="006454D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454DE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78F91E1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қолды иыққа қойып, шынтақтарын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бүгіп, қолдарын айналдыру. Қолды алға созып, саусақтарды жұму және ашу,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білектерін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айналдыру.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080346B3" w14:textId="77777777" w:rsidR="006454DE" w:rsidRPr="006454DE" w:rsidRDefault="006454DE" w:rsidP="006454D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454DE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00BBF05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Бір аяқты жоғары көтеріп,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жоғары</w:t>
            </w:r>
            <w:r w:rsidRPr="006454DE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көтерілген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аяқтың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астынан</w:t>
            </w:r>
            <w:r w:rsidRPr="006454DE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затты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</w:t>
            </w:r>
            <w:r w:rsidRPr="006454DE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екінші</w:t>
            </w:r>
            <w:r w:rsidRPr="006454DE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қолға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беру.</w:t>
            </w:r>
            <w:r w:rsidRPr="006454DE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Отырған</w:t>
            </w:r>
            <w:r w:rsidRPr="006454DE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айқастырып, отыру және тұру.</w:t>
            </w:r>
          </w:p>
          <w:p w14:paraId="44FED1C7" w14:textId="77777777" w:rsidR="006454DE" w:rsidRPr="006454DE" w:rsidRDefault="006454DE" w:rsidP="006454D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6454DE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454DE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454DE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7EC2994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Аяқтың</w:t>
            </w:r>
            <w:r w:rsidRPr="006454DE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ұшын</w:t>
            </w:r>
            <w:r w:rsidRPr="006454DE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созу,</w:t>
            </w:r>
            <w:r w:rsidRPr="006454DE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өкшені</w:t>
            </w:r>
            <w:r w:rsidRPr="006454DE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айналдыру.</w:t>
            </w:r>
            <w:r w:rsidRPr="006454DE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Аяқтың бақайларымен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жіпті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қысып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жүру.</w:t>
            </w:r>
          </w:p>
          <w:p w14:paraId="0A7F4A3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504F82A3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155392D1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Велосипед тебу: екі немесе үш дөңгелекті велосипед тебу; оңға, солға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бұрылу.</w:t>
            </w:r>
          </w:p>
          <w:p w14:paraId="4234091C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614E3EF4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11D1F0E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6454DE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рөлді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орындауға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үйрету,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Доптармен,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құрсаулармен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ойындарда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</w:t>
            </w:r>
          </w:p>
          <w:p w14:paraId="3E14AF9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3AA0A7CB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4051E738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Құлап қалған кезде өзіне қарапайым көмек көрсетуге, науқастанған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кезде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ересектерге жүгінуге баулу.</w:t>
            </w:r>
          </w:p>
          <w:p w14:paraId="21202C55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6A517C5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531AF52F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педагогпен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бірге</w:t>
            </w:r>
            <w:r w:rsidRPr="006454DE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жаттығуларды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орындауға,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қимылды</w:t>
            </w:r>
            <w:r w:rsidRPr="006454DE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ойындарға</w:t>
            </w:r>
            <w:r w:rsidRPr="006454DE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қатысуға</w:t>
            </w:r>
            <w:r w:rsidRPr="006454DE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тарту.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жеке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ерекшеліктерін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ескере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отырып,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ағзаға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түсетін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салмақты реттеу. </w:t>
            </w:r>
            <w:r w:rsidRPr="006454DE">
              <w:rPr>
                <w:sz w:val="24"/>
                <w:szCs w:val="24"/>
                <w:lang w:val="kk-KZ"/>
              </w:rPr>
              <w:lastRenderedPageBreak/>
              <w:t>Ауа-райының жағдайларын ескеріп, таза ауада балалардың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қимылдарды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орындауы үшін жағдайлар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жасау.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4C3CEA09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57EB2C91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7419939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ластанған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сабынмен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Тарақты,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бекіту.</w:t>
            </w:r>
          </w:p>
          <w:p w14:paraId="143FC453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(қасық,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шанышқы),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майлықты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дұрыс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тамақтанып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болғаннан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кейін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ауызды шаюды пысықтау.</w:t>
            </w:r>
          </w:p>
          <w:p w14:paraId="6D5B6E1B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14:paraId="679BE65C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62E14EA2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тазалау,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құрғату.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әрекетінен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құтыларды,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жуу,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үстелді сүрту дағдыларын дамыту.</w:t>
            </w:r>
          </w:p>
          <w:p w14:paraId="78927650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14:paraId="25D1D69F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454DE">
              <w:rPr>
                <w:sz w:val="24"/>
                <w:szCs w:val="24"/>
                <w:lang w:val="kk-KZ"/>
              </w:rPr>
              <w:t>:</w:t>
            </w:r>
          </w:p>
          <w:p w14:paraId="7E235977" w14:textId="77777777" w:rsidR="006454DE" w:rsidRPr="006454DE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жүргізу: әрбір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жолдармен жалаң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аяқ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жүруді.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D2C23EA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Тыныс алу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жолдарын шынықтыруды дамыту</w:t>
            </w:r>
          </w:p>
        </w:tc>
      </w:tr>
      <w:tr w:rsidR="006454DE" w:rsidRPr="0056557F" w14:paraId="7FA422B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D48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621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732C6B37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үшін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тақпақтар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жаңылтпаштар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айтқызу.</w:t>
            </w:r>
          </w:p>
          <w:p w14:paraId="0A1A04E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233B0FB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қонақжайлылық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дәстүрімен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таныстыру,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қонақты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күтіп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алу,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төрге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отырғызу,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«қонақ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кәде»,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«сыбаға»,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ас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қайыру,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бата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қонақты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шығарып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дәстүрлерін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арқылы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үлкендерді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сыйлауға,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дастархан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lastRenderedPageBreak/>
              <w:t>басында әдептілікті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2BD7051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72EA6DB6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зат есімдерді жекеше және көпше түрде, сан есімдерді ретімен атауға,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есімдермен</w:t>
            </w:r>
            <w:r w:rsidRPr="006454DE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септіктерде,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жекеше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көпше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түрде,</w:t>
            </w:r>
            <w:r w:rsidRPr="006454DE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</w:t>
            </w:r>
            <w:r w:rsidRPr="006454DE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6454DE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бұйрық</w:t>
            </w:r>
            <w:r w:rsidRPr="006454DE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райымен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қолдана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білуге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үйрету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(отыр,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жүр,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жүгір).</w:t>
            </w:r>
          </w:p>
          <w:p w14:paraId="267FC7B8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0F1DA734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затты,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бетінше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суреттері,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бұйымдары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қызықты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үзінділерін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қайталап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бейтаныс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құбылыстар,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оқиғалар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ақпаратты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</w:tc>
      </w:tr>
      <w:tr w:rsidR="006454DE" w:rsidRPr="0056557F" w14:paraId="6FA8784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F854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D7D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таныстыру,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санамақ,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жаңылтпаш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айту, жұмбақ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шешу,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айтыс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өнеріне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баулу.Балалардың кітаптағы иллюстрацияларды өз бетінше қарастырып, ертегі,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құрастыруына мүмкіндік беру. 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ертегілерді,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өлеңдерді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тыңдауға,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көркем сөзге,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кітапқа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</w:tc>
      </w:tr>
      <w:tr w:rsidR="006454DE" w:rsidRPr="006454DE" w14:paraId="6799A47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707E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56A1" w14:textId="77777777" w:rsidR="006454DE" w:rsidRPr="006454DE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26BA5BEC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Сөйлесу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барысында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әңгімелесушінің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назарын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өзіне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аудару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үшін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сөйлеу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мәнерін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өз</w:t>
            </w:r>
            <w:r w:rsidRPr="006454DE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бетінше</w:t>
            </w:r>
            <w:r w:rsidRPr="006454DE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қолдануға баулу</w:t>
            </w:r>
          </w:p>
          <w:p w14:paraId="566522C2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00F344E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дауыс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аппаратын,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тыныс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алуды,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естуді,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қалыпты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қарқынмен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сөйлей білуді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0FA6C58F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0BF5B38E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Шығарманы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жеткізуде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оның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мазмұны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мен</w:t>
            </w:r>
            <w:r w:rsidRPr="006454DE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сипатына</w:t>
            </w:r>
            <w:r w:rsidRPr="006454DE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сәйкес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интонацияларды,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үзілістерді,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логикалық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екпінді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мәнерлеп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айтуға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</w:p>
          <w:p w14:paraId="6BF5FAD4" w14:textId="77777777" w:rsidR="006454DE" w:rsidRPr="006454DE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56A48DF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ойын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жай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 жайылма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сөйлемдермен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жеткізуге мүмкіндік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беру.</w:t>
            </w:r>
          </w:p>
          <w:p w14:paraId="01E71107" w14:textId="77777777" w:rsidR="006454DE" w:rsidRPr="006454DE" w:rsidRDefault="006454DE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Байланыстырып</w:t>
            </w:r>
            <w:r w:rsidRPr="006454DE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1884FA49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Бір-біріне неге, не үшін деген зерттеу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сипатындағы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сұрақтарды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қоюға</w:t>
            </w:r>
          </w:p>
          <w:p w14:paraId="4082739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мүмкіндік беру.</w:t>
            </w:r>
          </w:p>
        </w:tc>
      </w:tr>
      <w:tr w:rsidR="006454DE" w:rsidRPr="0056557F" w14:paraId="4A49951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B0E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B787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14:paraId="10197F5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тұратындығы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жұппен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қою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арқылы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санамай-ақ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негізінде тең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немесе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тең еместігін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анықтай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6454DE">
              <w:rPr>
                <w:sz w:val="24"/>
                <w:szCs w:val="24"/>
                <w:lang w:val="kk-KZ" w:eastAsia="en-US"/>
              </w:rPr>
              <w:t>білуіне мункіндіктер беру.</w:t>
            </w:r>
          </w:p>
          <w:p w14:paraId="3D365F5B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69F4F57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сандарды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реті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атауға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«нешінші?»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сұрағына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беруге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қорытынды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санды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атауға,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«барлығы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қанша?»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сұрағына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жауап беруге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үйрету.</w:t>
            </w:r>
          </w:p>
          <w:p w14:paraId="757A5E33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5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көлемінде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кері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санауға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жаттықтыру.</w:t>
            </w:r>
          </w:p>
          <w:p w14:paraId="727CC7A8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14:paraId="38045F0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Бірнеше</w:t>
            </w:r>
            <w:r w:rsidRPr="006454DE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затты</w:t>
            </w:r>
            <w:r w:rsidRPr="006454DE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өсу</w:t>
            </w:r>
            <w:r w:rsidRPr="006454DE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және</w:t>
            </w:r>
            <w:r w:rsidRPr="006454DE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кему</w:t>
            </w:r>
            <w:r w:rsidRPr="006454DE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ретімен  орналастырып,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салыстыру.</w:t>
            </w:r>
          </w:p>
          <w:p w14:paraId="1ABF9300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6454DE">
              <w:rPr>
                <w:sz w:val="24"/>
                <w:szCs w:val="24"/>
                <w:lang w:val="kk-KZ" w:eastAsia="en-US"/>
              </w:rPr>
              <w:t>сөйлеуде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есімдерді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қолданып,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салыстыру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нәтижелерін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атауды дамыту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(ұзындау-қысқалау,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кеңдеу-тарлау).</w:t>
            </w:r>
          </w:p>
          <w:p w14:paraId="4277249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14:paraId="6FC39A88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Кеңістік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қатысты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анықтау,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берілген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бағытта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қозғалу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орналастыру,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жетілдіру (менің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алдымда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үстел,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сол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жағымда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14:paraId="3E0C3FE7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14:paraId="76FC5B5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Тәулік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бөліктері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(таңертең,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күндіз,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кеш,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түн)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сипаттамалық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кеңейту.</w:t>
            </w:r>
          </w:p>
        </w:tc>
      </w:tr>
      <w:tr w:rsidR="006454DE" w:rsidRPr="0056557F" w14:paraId="13492A44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587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D2C1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2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Жеке заттарды және бірдей заттарды қайталап салу және олардың қасына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басқа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заттарды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бейнелеу арқылы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сюжеттік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композицияларды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Сюжетті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композицияларды салу кезінде әрбір затқа тән ерекшеліктерді, олардың бір-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біріне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арақатынасын беруді пысықтау.</w:t>
            </w:r>
          </w:p>
          <w:p w14:paraId="47B203D0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lastRenderedPageBreak/>
              <w:t>«құс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тұмсық»,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«бота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мойын»,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«ботакөз» элементтердің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орналасу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ретін,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олардың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арасындағы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қашықтықты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сақтауды қалыптастыру.</w:t>
            </w:r>
          </w:p>
        </w:tc>
      </w:tr>
      <w:tr w:rsidR="006454DE" w:rsidRPr="0056557F" w14:paraId="73D63745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3529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6A84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Қазақ халқының тұрмыстық заттарымен таныстыру, оларды мүсіндеуге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баулу.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Дайын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мүсінді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дөңгелек,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сопақ,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шаршы,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үшбұрыш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пішіндегі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оюларының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элементтерімен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безендіруді жалғастыру.</w:t>
            </w:r>
          </w:p>
        </w:tc>
      </w:tr>
      <w:tr w:rsidR="006454DE" w:rsidRPr="0056557F" w14:paraId="389929E9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52CA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11FC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сәндік-қолданбалы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өнерімен,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киіз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үй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жабдықтарымен,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сандық,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кебежемен,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қоржынмен</w:t>
            </w:r>
            <w:r w:rsidRPr="006454DE">
              <w:rPr>
                <w:spacing w:val="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таныстыру.</w:t>
            </w:r>
          </w:p>
          <w:p w14:paraId="432ABB1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Геометриялық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пішіндерден,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өсімдіктерден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әзірленген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ою-өрнектерді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жолаққа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бірізділігін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ескере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отырып,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жапсыру</w:t>
            </w:r>
            <w:r w:rsidRPr="006454DE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дағдыларын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5958A40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Жапсыруда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қауіпсіздік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ережелерін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сақтау,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ұқыптылықпен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 дағдысын пысықтау.</w:t>
            </w:r>
          </w:p>
        </w:tc>
      </w:tr>
      <w:tr w:rsidR="006454DE" w:rsidRPr="0056557F" w14:paraId="2BBC1349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9E2B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BF40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6454DE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14:paraId="7966B5B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Ұжымдық құрастыруға қызығушылықты ояту, түрлі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құрылымдық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тәсілдерді қолдану, командамен бірге нәтижеге қол жеткізу, дайын құрылысты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талдауды үйрету.</w:t>
            </w:r>
          </w:p>
          <w:p w14:paraId="74571C67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4CE9884A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«Оригами»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үлгісі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қарапайым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пішіндер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құрастыруды дамыту.</w:t>
            </w:r>
          </w:p>
          <w:p w14:paraId="361E55E0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14:paraId="44D147CB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табиғи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материалдардан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жасалған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бұйымдарымен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(киіз үйдің жабдықтары, әшекей бұйымдары), тұрмыстық заттарымен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(күбі, мес, келі) таныстыру, олардың қандай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материалдан жасалғанын зерттеуді жетілдіру.</w:t>
            </w:r>
          </w:p>
        </w:tc>
      </w:tr>
      <w:tr w:rsidR="006454DE" w:rsidRPr="0056557F" w14:paraId="5657D236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9782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34B6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482C05D4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қазақтың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ұлттық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аспабы</w:t>
            </w:r>
            <w:r w:rsidRPr="006454DE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домбырамен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орындалған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әндер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мен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күйлерді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тыңдату.</w:t>
            </w:r>
          </w:p>
          <w:p w14:paraId="5BE87C7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00FAE082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Аспаптың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сүйемелдеуімен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сүйемелдеуінсіз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айтуға</w:t>
            </w:r>
            <w:r w:rsidRPr="006454DE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баулу</w:t>
            </w:r>
            <w:r w:rsidRPr="006454DE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(тәрбиешіні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айтуға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үйрету,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әнді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созып,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қимылдармен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үйлестіріп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айтуды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қалыптастыру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(ре-</w:t>
            </w:r>
            <w:r w:rsidRPr="006454DE">
              <w:rPr>
                <w:sz w:val="24"/>
                <w:szCs w:val="24"/>
                <w:lang w:val="kk-KZ"/>
              </w:rPr>
              <w:lastRenderedPageBreak/>
              <w:t>си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бірінші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октава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шегінде).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33838C75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58B024F1" w14:textId="77777777" w:rsidR="006454DE" w:rsidRPr="006454DE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көңілді,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ойнақы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сипатын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қабылдау,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мазмұны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бойынша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таныс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әндерді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сахналауға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баулу</w:t>
            </w:r>
          </w:p>
          <w:p w14:paraId="78861EFB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4C5F7B3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 xml:space="preserve">аспап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домбыраны қолдану, қарапайым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әуендерді</w:t>
            </w:r>
            <w:r w:rsidRPr="006454DE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ойнауын дамыту</w:t>
            </w:r>
          </w:p>
          <w:p w14:paraId="0606ECE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52BA7643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6454DE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ән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жүру,</w:t>
            </w:r>
            <w:r w:rsidRPr="006454DE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қимылдарды</w:t>
            </w:r>
            <w:r w:rsidRPr="006454DE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pacing w:val="-1"/>
                <w:sz w:val="24"/>
                <w:szCs w:val="24"/>
                <w:lang w:val="kk-KZ"/>
              </w:rPr>
              <w:t>өзгерту,</w:t>
            </w:r>
            <w:r w:rsidRPr="006454DE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шапшаңдық</w:t>
            </w:r>
            <w:r w:rsidRPr="006454DE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пен</w:t>
            </w:r>
            <w:r w:rsidRPr="006454DE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ептілік</w:t>
            </w:r>
            <w:r w:rsidRPr="006454DE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таныту</w:t>
            </w:r>
          </w:p>
        </w:tc>
      </w:tr>
      <w:tr w:rsidR="006454DE" w:rsidRPr="0056557F" w14:paraId="2D7A135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54B6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7D97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0B4D01E5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Өзін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құрметтеуге,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қадір-қасиетін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сезінуге,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өзіне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деген</w:t>
            </w:r>
            <w:r w:rsidRPr="006454DE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сенімділікке тәрбиелеу. Отбасылық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мерекелер,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салт-дәстүрлер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әңгімелеу</w:t>
            </w:r>
          </w:p>
          <w:p w14:paraId="244E7839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454DE">
              <w:rPr>
                <w:sz w:val="24"/>
                <w:szCs w:val="24"/>
                <w:lang w:val="kk-KZ"/>
              </w:rPr>
              <w:t xml:space="preserve"> </w:t>
            </w:r>
          </w:p>
          <w:p w14:paraId="7166E7DD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Қазақ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халқының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ұлттық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киімдерімен,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әшекейлерімен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таныстыру.</w:t>
            </w:r>
          </w:p>
          <w:p w14:paraId="13D9FC3A" w14:textId="77777777" w:rsidR="006454DE" w:rsidRPr="006454DE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2CAE0920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Көлікте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істейтін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адамдарға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сыйластық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танытуға тәрбиелеу.</w:t>
            </w:r>
          </w:p>
          <w:p w14:paraId="2BA0D21D" w14:textId="77777777" w:rsidR="006454DE" w:rsidRPr="006454DE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53A972EF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Шамасы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келетін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жұмысты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орындау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кезінде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балалардың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бастамасын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қолдау: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бөлме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өсімдіктеріне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күтім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жасау,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оларды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суару.</w:t>
            </w:r>
          </w:p>
          <w:p w14:paraId="26AB10D8" w14:textId="77777777" w:rsidR="006454DE" w:rsidRPr="006454DE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454DE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454DE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0BB1F607" w14:textId="77777777" w:rsidR="006454DE" w:rsidRPr="006454DE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адамгершілікке,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өзара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көмек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беруге үйрету</w:t>
            </w:r>
          </w:p>
          <w:p w14:paraId="45382FED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17937895" w14:textId="77777777" w:rsidR="006454DE" w:rsidRPr="006454DE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Отанымыз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–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Қазақстан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Республикасына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деген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сүйіспеншілікті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және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мақтаныш сезімін ояту.</w:t>
            </w:r>
          </w:p>
          <w:p w14:paraId="0F85ABAC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454DE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16179A29" w14:textId="77777777" w:rsidR="006454DE" w:rsidRPr="006454DE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Балаларды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жол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қозғалысы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ережелерін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саналы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түрде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сақтауға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үйрету.</w:t>
            </w:r>
          </w:p>
          <w:p w14:paraId="2281E4F9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lastRenderedPageBreak/>
              <w:t>Өлі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454DE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6C39E245" w14:textId="77777777" w:rsidR="006454DE" w:rsidRPr="006454DE" w:rsidRDefault="006454DE" w:rsidP="006454DE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Ауа райы мен климаттық жағдайлардың өзгеруін бақылау. Қазақстанның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аймақтарында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ауа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райының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түрліше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болуы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түсінік</w:t>
            </w:r>
            <w:r w:rsidRPr="006454DE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беру.</w:t>
            </w:r>
          </w:p>
          <w:p w14:paraId="03AA6BA7" w14:textId="77777777" w:rsidR="006454DE" w:rsidRPr="006454DE" w:rsidRDefault="006454DE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BF09F70" w14:textId="77777777" w:rsidR="006454DE" w:rsidRPr="006454DE" w:rsidRDefault="006454DE" w:rsidP="006454DE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Өсімдіктер, оларға күтім жасау (жерді қопсыту, суару, жапырақтардың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 xml:space="preserve">шаңын сүрту) туралы түсінікті дамыту. </w:t>
            </w:r>
          </w:p>
          <w:p w14:paraId="19216741" w14:textId="77777777" w:rsidR="006454DE" w:rsidRPr="006454DE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182DABE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Бақылау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барысында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жануарлар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әлеміндегі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маусымға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тән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көріністерді: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040E725C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  <w:r w:rsidRPr="006454DE">
              <w:rPr>
                <w:sz w:val="24"/>
                <w:szCs w:val="24"/>
                <w:lang w:val="kk-KZ"/>
              </w:rPr>
              <w:t>көктемде көбелектер, қоңыздардың пайда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болуы, құстардың көбеюі, олардың сайрауы, шықылықтауы, шиқылдауы, ұя</w:t>
            </w:r>
            <w:r w:rsidRPr="006454DE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sz w:val="24"/>
                <w:szCs w:val="24"/>
                <w:lang w:val="kk-KZ"/>
              </w:rPr>
              <w:t>салуы, балапан шығаруы</w:t>
            </w:r>
          </w:p>
          <w:p w14:paraId="3945E3E7" w14:textId="77777777" w:rsidR="006454DE" w:rsidRPr="006454DE" w:rsidRDefault="006454DE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6454DE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454DE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454DE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454DE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454DE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4944DC66" w14:textId="77777777" w:rsidR="006454DE" w:rsidRPr="006454DE" w:rsidRDefault="006454DE" w:rsidP="006454DE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  <w:r w:rsidRPr="006454DE">
              <w:rPr>
                <w:sz w:val="24"/>
                <w:szCs w:val="24"/>
                <w:lang w:val="kk-KZ" w:eastAsia="en-US"/>
              </w:rPr>
              <w:t>Балаларда мінез-құлық мәдениеті мен сыпайы қарым-қатынас негіздерін</w:t>
            </w:r>
            <w:r w:rsidRPr="006454DE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қалыптастыруды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жалғастыру;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амандасу,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қоштасудың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қажеттігі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туралы</w:t>
            </w:r>
            <w:r w:rsidRPr="006454DE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еске</w:t>
            </w:r>
            <w:r w:rsidRPr="006454DE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салу,</w:t>
            </w:r>
            <w:r w:rsidRPr="006454DE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ересектердің әңгімесіне араласпау, өз өтінішін сыпайы түрде білдіру, көрсеткен</w:t>
            </w:r>
            <w:r w:rsidRPr="006454DE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қызметі үшін алғыс</w:t>
            </w:r>
            <w:r w:rsidRPr="006454DE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454DE">
              <w:rPr>
                <w:sz w:val="24"/>
                <w:szCs w:val="24"/>
                <w:lang w:val="kk-KZ" w:eastAsia="en-US"/>
              </w:rPr>
              <w:t>айту.</w:t>
            </w:r>
          </w:p>
          <w:p w14:paraId="71C819D5" w14:textId="77777777" w:rsidR="006454DE" w:rsidRPr="006454DE" w:rsidRDefault="006454DE" w:rsidP="006454DE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</w:p>
          <w:p w14:paraId="2493E5FC" w14:textId="77777777" w:rsidR="006454DE" w:rsidRPr="006454DE" w:rsidRDefault="006454DE" w:rsidP="006454DE">
            <w:pPr>
              <w:rPr>
                <w:sz w:val="24"/>
                <w:szCs w:val="32"/>
                <w:lang w:val="kk-KZ"/>
              </w:rPr>
            </w:pPr>
            <w:r w:rsidRPr="006454DE">
              <w:rPr>
                <w:sz w:val="24"/>
                <w:szCs w:val="32"/>
                <w:lang w:val="kk-KZ"/>
              </w:rPr>
              <w:t>«Мен және</w:t>
            </w:r>
            <w:r w:rsidRPr="006454DE">
              <w:rPr>
                <w:spacing w:val="1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бөгде</w:t>
            </w:r>
            <w:r w:rsidRPr="006454DE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ересек</w:t>
            </w:r>
            <w:r w:rsidRPr="006454DE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адам»</w:t>
            </w:r>
          </w:p>
          <w:p w14:paraId="58EAB3B6" w14:textId="77777777" w:rsidR="006454DE" w:rsidRPr="006454DE" w:rsidRDefault="006454DE" w:rsidP="006454DE">
            <w:pPr>
              <w:rPr>
                <w:sz w:val="32"/>
                <w:szCs w:val="32"/>
                <w:lang w:val="kk-KZ"/>
              </w:rPr>
            </w:pPr>
            <w:r w:rsidRPr="006454DE">
              <w:rPr>
                <w:sz w:val="24"/>
                <w:szCs w:val="32"/>
                <w:lang w:val="kk-KZ"/>
              </w:rPr>
              <w:t>Сенімділік</w:t>
            </w:r>
            <w:r w:rsidRPr="006454DE">
              <w:rPr>
                <w:spacing w:val="-5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шеңберлері,</w:t>
            </w:r>
            <w:r w:rsidRPr="006454DE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ересектердің</w:t>
            </w:r>
            <w:r w:rsidRPr="006454DE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ережесі:</w:t>
            </w:r>
            <w:r w:rsidRPr="006454DE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егер</w:t>
            </w:r>
            <w:r w:rsidRPr="006454DE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бейтаныс</w:t>
            </w:r>
            <w:r w:rsidRPr="006454DE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адам есікті</w:t>
            </w:r>
            <w:r w:rsidRPr="006454DE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қақса, не істеу</w:t>
            </w:r>
            <w:r w:rsidRPr="006454DE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6454DE">
              <w:rPr>
                <w:sz w:val="24"/>
                <w:szCs w:val="32"/>
                <w:lang w:val="kk-KZ"/>
              </w:rPr>
              <w:t>керек?</w:t>
            </w:r>
          </w:p>
          <w:p w14:paraId="3EFD2BAD" w14:textId="77777777" w:rsidR="006454DE" w:rsidRPr="006454DE" w:rsidRDefault="006454DE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</w:p>
          <w:p w14:paraId="11816E88" w14:textId="77777777" w:rsidR="006454DE" w:rsidRPr="006454DE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3F452329" w14:textId="77777777" w:rsidR="006454DE" w:rsidRPr="006454DE" w:rsidRDefault="006454DE" w:rsidP="006454DE">
      <w:pPr>
        <w:ind w:left="142"/>
        <w:jc w:val="center"/>
        <w:rPr>
          <w:b/>
          <w:sz w:val="28"/>
          <w:szCs w:val="28"/>
          <w:lang w:val="kk-KZ"/>
        </w:rPr>
      </w:pPr>
    </w:p>
    <w:p w14:paraId="5A62AFF6" w14:textId="77777777" w:rsidR="006454DE" w:rsidRPr="006454DE" w:rsidRDefault="006454DE" w:rsidP="006454DE">
      <w:pPr>
        <w:ind w:left="142"/>
        <w:rPr>
          <w:b/>
          <w:lang w:val="kk-KZ"/>
        </w:rPr>
      </w:pPr>
      <w:r w:rsidRPr="006454DE">
        <w:rPr>
          <w:b/>
          <w:lang w:val="kk-KZ"/>
        </w:rPr>
        <w:t xml:space="preserve">Тексерілді: </w:t>
      </w:r>
    </w:p>
    <w:p w14:paraId="170568EE" w14:textId="77777777" w:rsidR="006454DE" w:rsidRPr="006454DE" w:rsidRDefault="006454DE" w:rsidP="006454DE">
      <w:pPr>
        <w:ind w:left="142"/>
        <w:rPr>
          <w:b/>
          <w:lang w:val="kk-KZ"/>
        </w:rPr>
      </w:pPr>
      <w:r w:rsidRPr="006454DE">
        <w:rPr>
          <w:b/>
          <w:lang w:val="kk-KZ"/>
        </w:rPr>
        <w:t xml:space="preserve"> Әдіскер: ______________  Захаирова Н.Н.</w:t>
      </w:r>
    </w:p>
    <w:p w14:paraId="45972FE7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541588A8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592889C5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033A2442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688DBBB6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206716C1" w14:textId="77777777" w:rsidR="006454DE" w:rsidRPr="006454DE" w:rsidRDefault="006454DE" w:rsidP="006454DE">
      <w:pPr>
        <w:ind w:left="142"/>
        <w:rPr>
          <w:b/>
          <w:lang w:val="kk-KZ"/>
        </w:rPr>
      </w:pPr>
    </w:p>
    <w:p w14:paraId="2DE0A83B" w14:textId="77777777" w:rsidR="006454DE" w:rsidRPr="006454DE" w:rsidRDefault="006454DE" w:rsidP="006454DE">
      <w:pPr>
        <w:ind w:left="142"/>
        <w:jc w:val="right"/>
        <w:rPr>
          <w:b/>
          <w:lang w:val="kk-KZ"/>
        </w:rPr>
      </w:pPr>
      <w:r w:rsidRPr="006454DE">
        <w:rPr>
          <w:b/>
          <w:lang w:val="kk-KZ"/>
        </w:rPr>
        <w:lastRenderedPageBreak/>
        <w:t>«Қарлығаш» ересек топ тәрбиешілері:</w:t>
      </w:r>
    </w:p>
    <w:p w14:paraId="1EA2A92A" w14:textId="77777777" w:rsidR="006454DE" w:rsidRPr="006454DE" w:rsidRDefault="006454DE" w:rsidP="006454DE">
      <w:pPr>
        <w:ind w:left="142"/>
        <w:jc w:val="right"/>
        <w:rPr>
          <w:b/>
          <w:lang w:val="kk-KZ"/>
        </w:rPr>
      </w:pPr>
      <w:r w:rsidRPr="006454DE">
        <w:rPr>
          <w:b/>
          <w:lang w:val="kk-KZ"/>
        </w:rPr>
        <w:t xml:space="preserve">         _____________ Бакабаева Н.К.</w:t>
      </w:r>
    </w:p>
    <w:p w14:paraId="61407FE8" w14:textId="77777777" w:rsidR="006454DE" w:rsidRPr="006454DE" w:rsidRDefault="006454DE" w:rsidP="006454DE">
      <w:pPr>
        <w:ind w:left="142"/>
        <w:jc w:val="right"/>
        <w:rPr>
          <w:b/>
          <w:lang w:val="kk-KZ"/>
        </w:rPr>
      </w:pPr>
      <w:r w:rsidRPr="006454DE">
        <w:rPr>
          <w:b/>
          <w:lang w:val="kk-KZ"/>
        </w:rPr>
        <w:t xml:space="preserve">          </w:t>
      </w:r>
      <w:r w:rsidRPr="0056557F">
        <w:rPr>
          <w:b/>
        </w:rPr>
        <w:t>_____________</w:t>
      </w:r>
      <w:r w:rsidRPr="006454DE">
        <w:rPr>
          <w:b/>
          <w:lang w:val="kk-KZ"/>
        </w:rPr>
        <w:t>Амантай Дидар</w:t>
      </w:r>
    </w:p>
    <w:p w14:paraId="0277C459" w14:textId="77777777" w:rsidR="006454DE" w:rsidRPr="006454DE" w:rsidRDefault="006454DE" w:rsidP="006454DE">
      <w:pPr>
        <w:ind w:left="142"/>
        <w:jc w:val="center"/>
        <w:rPr>
          <w:b/>
          <w:sz w:val="28"/>
          <w:szCs w:val="28"/>
          <w:lang w:val="kk-KZ"/>
        </w:rPr>
      </w:pPr>
    </w:p>
    <w:p w14:paraId="1EE94395" w14:textId="77777777" w:rsidR="00ED4E26" w:rsidRDefault="00ED4E26">
      <w:pPr>
        <w:rPr>
          <w:lang w:val="kk-KZ"/>
        </w:rPr>
      </w:pPr>
    </w:p>
    <w:p w14:paraId="56C9219E" w14:textId="77777777" w:rsidR="006454DE" w:rsidRDefault="006454DE">
      <w:pPr>
        <w:rPr>
          <w:lang w:val="kk-KZ"/>
        </w:rPr>
      </w:pPr>
    </w:p>
    <w:p w14:paraId="7D1B99BD" w14:textId="77777777" w:rsidR="006454DE" w:rsidRDefault="006454DE">
      <w:pPr>
        <w:rPr>
          <w:lang w:val="kk-KZ"/>
        </w:rPr>
      </w:pPr>
    </w:p>
    <w:p w14:paraId="26E5E4B8" w14:textId="77777777" w:rsidR="006454DE" w:rsidRDefault="006454DE">
      <w:pPr>
        <w:rPr>
          <w:lang w:val="kk-KZ"/>
        </w:rPr>
      </w:pPr>
    </w:p>
    <w:p w14:paraId="5C842076" w14:textId="77777777" w:rsidR="006454DE" w:rsidRDefault="006454DE">
      <w:pPr>
        <w:rPr>
          <w:lang w:val="kk-KZ"/>
        </w:rPr>
      </w:pPr>
    </w:p>
    <w:p w14:paraId="53DE42DB" w14:textId="77777777" w:rsidR="006454DE" w:rsidRDefault="006454DE">
      <w:pPr>
        <w:rPr>
          <w:lang w:val="kk-KZ"/>
        </w:rPr>
      </w:pPr>
    </w:p>
    <w:p w14:paraId="10B7AC4B" w14:textId="77777777" w:rsidR="006454DE" w:rsidRDefault="006454DE">
      <w:pPr>
        <w:rPr>
          <w:lang w:val="kk-KZ"/>
        </w:rPr>
      </w:pPr>
    </w:p>
    <w:p w14:paraId="71597FD3" w14:textId="77777777" w:rsidR="006454DE" w:rsidRDefault="006454DE">
      <w:pPr>
        <w:rPr>
          <w:lang w:val="kk-KZ"/>
        </w:rPr>
      </w:pPr>
    </w:p>
    <w:p w14:paraId="1189C5E7" w14:textId="77777777" w:rsidR="006454DE" w:rsidRDefault="006454DE">
      <w:pPr>
        <w:rPr>
          <w:lang w:val="kk-KZ"/>
        </w:rPr>
      </w:pPr>
    </w:p>
    <w:p w14:paraId="6D79F952" w14:textId="77777777" w:rsidR="006454DE" w:rsidRDefault="006454DE">
      <w:pPr>
        <w:rPr>
          <w:lang w:val="kk-KZ"/>
        </w:rPr>
      </w:pPr>
    </w:p>
    <w:p w14:paraId="6E511503" w14:textId="77777777" w:rsidR="006454DE" w:rsidRPr="0063511B" w:rsidRDefault="006454DE" w:rsidP="006454DE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t>Ересек топ 4 жастағы балалар</w:t>
      </w:r>
    </w:p>
    <w:p w14:paraId="379FFBB7" w14:textId="77777777" w:rsidR="006454DE" w:rsidRPr="0063511B" w:rsidRDefault="006454DE" w:rsidP="006454DE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14:paraId="0F887D6A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14:paraId="02400E7F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14:paraId="6E78E072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14:paraId="2E476C1B" w14:textId="77777777" w:rsidR="006454DE" w:rsidRPr="0063511B" w:rsidRDefault="006454DE" w:rsidP="006454DE">
      <w:pPr>
        <w:pStyle w:val="ac"/>
        <w:jc w:val="center"/>
        <w:rPr>
          <w:b/>
          <w:bCs/>
          <w:w w:val="99"/>
          <w:lang w:val="kk-KZ"/>
        </w:rPr>
      </w:pPr>
      <w:r w:rsidRPr="0063511B">
        <w:rPr>
          <w:b/>
          <w:bCs/>
          <w:lang w:val="kk-KZ"/>
        </w:rPr>
        <w:t xml:space="preserve">Сәуір </w:t>
      </w:r>
      <w:r w:rsidRPr="0063511B">
        <w:rPr>
          <w:b/>
          <w:bCs/>
          <w:w w:val="99"/>
          <w:lang w:val="kk-KZ"/>
        </w:rPr>
        <w:t xml:space="preserve"> айы  2025</w:t>
      </w:r>
      <w:r w:rsidRPr="0063511B">
        <w:rPr>
          <w:b/>
          <w:bCs/>
          <w:w w:val="99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14:paraId="050B0794" w14:textId="77777777" w:rsidR="006454DE" w:rsidRPr="0063511B" w:rsidRDefault="006454DE" w:rsidP="006454DE">
      <w:pPr>
        <w:pStyle w:val="ac"/>
        <w:jc w:val="center"/>
        <w:rPr>
          <w:b/>
          <w:w w:val="99"/>
          <w:szCs w:val="22"/>
          <w:lang w:val="kk-KZ"/>
        </w:rPr>
      </w:pPr>
    </w:p>
    <w:p w14:paraId="132E5BFC" w14:textId="77777777" w:rsidR="006454DE" w:rsidRPr="0063511B" w:rsidRDefault="006454DE" w:rsidP="006454DE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d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6454DE" w:rsidRPr="0063511B" w14:paraId="2848FBB5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8B9442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29C38D48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FCCCF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4F31103E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408674A8" w14:textId="77777777" w:rsidTr="006454DE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18C9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9C2E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26605D4A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жүгірумен,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секірумен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14:paraId="59E7ABC9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(бір-бірінен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қойылған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5–6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14:paraId="27B617EF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14:paraId="0FC1047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ілінген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арқанның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7AD51E7F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секіргішпен секіру.</w:t>
            </w:r>
          </w:p>
          <w:p w14:paraId="5CFFE319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арасымен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домалату;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5FB824C0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14:paraId="3666BE74" w14:textId="77777777" w:rsidR="006454DE" w:rsidRPr="0063511B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3511B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шеңберге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EA546C7" w14:textId="77777777" w:rsidR="006454DE" w:rsidRPr="0063511B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45990394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14:paraId="1A2B22F4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03E8AA7C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0FE1013C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45F91863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кеуденің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желкеге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</w:p>
          <w:p w14:paraId="002973A6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51464713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Етпетінен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жатқан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қолдарын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</w:p>
          <w:p w14:paraId="10217E58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lastRenderedPageBreak/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6FF8C10B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бақайларымен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орамалдарды,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тағы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басқа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14:paraId="3512C359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2BDD0D04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5A492A91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43F2EDE4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14:paraId="599D2F46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7E2B7C66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65504B70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546B0797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290F0805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40B36B54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Салауатты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ұғымдарды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3E29423E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белсенділігі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(таңертеңгі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</w:p>
          <w:p w14:paraId="4FDF1E5D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3D9CA775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3DD10CE5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14:paraId="17E87B6B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4CD383A0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696D5D1A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орамалды </w:t>
            </w:r>
            <w:r w:rsidRPr="0063511B">
              <w:rPr>
                <w:sz w:val="24"/>
                <w:szCs w:val="24"/>
              </w:rPr>
              <w:lastRenderedPageBreak/>
              <w:t>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23998F54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шаюды дамыту.</w:t>
            </w:r>
          </w:p>
          <w:p w14:paraId="551C5E09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3C5054EA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70D66015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сүрту.</w:t>
            </w:r>
          </w:p>
          <w:p w14:paraId="6B3105FB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52BF4DDE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101B15D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</w:t>
            </w:r>
          </w:p>
          <w:p w14:paraId="7A21AAED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жасату</w:t>
            </w:r>
          </w:p>
          <w:p w14:paraId="78A72D6C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5205770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2495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098D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6F491A26" w14:textId="77777777" w:rsidR="006454DE" w:rsidRPr="0063511B" w:rsidRDefault="006454DE" w:rsidP="006454DE">
            <w:pPr>
              <w:pStyle w:val="ae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дамыту: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белгілі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дыбыстан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басталатын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есту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</w:p>
          <w:p w14:paraId="627D046C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711F98F2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643B6377" w14:textId="77777777" w:rsidR="006454DE" w:rsidRPr="0063511B" w:rsidRDefault="006454DE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қонақжайлылық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күтіп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төрге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отырғызу,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«қонақ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кәде»,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«сыбаға»,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ас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қайыру,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бата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үлкендерді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дастархан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басында әдептілікті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5563A744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6B14D024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1881D943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септіктерде</w:t>
            </w:r>
          </w:p>
          <w:p w14:paraId="48788D45" w14:textId="77777777" w:rsidR="006454DE" w:rsidRPr="0063511B" w:rsidRDefault="006454DE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14:paraId="53D0772B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14:paraId="7F78840F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4D6F32AD" w14:textId="77777777" w:rsidR="006454DE" w:rsidRPr="0063511B" w:rsidRDefault="006454DE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Диалогтік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толық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жауап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3DF8012C" w14:textId="77777777" w:rsidR="006454DE" w:rsidRPr="0063511B" w:rsidRDefault="006454DE" w:rsidP="006454DE">
            <w:pPr>
              <w:pStyle w:val="ae"/>
              <w:spacing w:before="1"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Ұсынылған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сюжеттер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қойылымдарды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6E51C52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4F79618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5BB9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9370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қайталап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өлеңдерді,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санамақтарды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жатқа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5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сипатына</w:t>
            </w:r>
            <w:r w:rsidRPr="0063511B">
              <w:rPr>
                <w:spacing w:val="5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</w:p>
          <w:p w14:paraId="3E6EF140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тақпақтарды, өлеңдерді жаттауда түрлі интонацияларды, үзілістерді, логикалық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екпінді қолданып, оларды есте сақтауға, шығарма мазмұнын дұрыс қабылдауға,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 танытуға баулу.</w:t>
            </w:r>
          </w:p>
          <w:p w14:paraId="4129FB9E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кітаптағы иллюстрацияларды өз бетінше қарастырып, ертегі,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құрастыруына мүмкіндік беру.</w:t>
            </w:r>
          </w:p>
          <w:p w14:paraId="02A6AE4D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</w:p>
        </w:tc>
      </w:tr>
      <w:tr w:rsidR="006454DE" w:rsidRPr="0056557F" w14:paraId="4213C18E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D35B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544D" w14:textId="77777777" w:rsidR="006454DE" w:rsidRPr="0063511B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40BAECC2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Сөйлесу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барысында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әңгімелесушінің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назарын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аудару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сөйлеу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мәнерін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қолдануға баулу</w:t>
            </w:r>
          </w:p>
          <w:p w14:paraId="5E199FB3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18106BF9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 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490AF00C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43A7C5DD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Кітаптан ертегілер, көркем шығармалар оқып беруде олардың 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іс-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 білдіруге баулу.</w:t>
            </w:r>
          </w:p>
          <w:p w14:paraId="165E9065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44D635C1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68D8F664" w14:textId="77777777" w:rsidR="006454DE" w:rsidRPr="0063511B" w:rsidRDefault="006454DE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66714CE4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239FBC9E" w14:textId="77777777" w:rsidR="006454DE" w:rsidRPr="0063511B" w:rsidRDefault="006454DE" w:rsidP="006454DE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34C47B2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3B5B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D292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14:paraId="0A8513F1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</w:p>
          <w:p w14:paraId="2E5AC36B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6B07A28E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«нешінші?»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қорытынды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атауға,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«барлығы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қанша?»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 беруге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үйрету.</w:t>
            </w:r>
          </w:p>
          <w:p w14:paraId="1EF414C1" w14:textId="77777777" w:rsidR="006454DE" w:rsidRPr="0063511B" w:rsidRDefault="006454DE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14:paraId="14CCEAA3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14:paraId="14521D60" w14:textId="77777777" w:rsidR="006454DE" w:rsidRPr="0063511B" w:rsidRDefault="006454DE" w:rsidP="006454DE">
            <w:pPr>
              <w:pStyle w:val="ae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болатындығы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2D3D9B28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салыстыруын жетілдіру</w:t>
            </w:r>
          </w:p>
          <w:p w14:paraId="2F76189C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14:paraId="609AF2A9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 дамыту</w:t>
            </w:r>
          </w:p>
          <w:p w14:paraId="335C1D01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14:paraId="6FD18082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белгілеуін жетілдіру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14:paraId="533BF090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14:paraId="3D88AF89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ерекшеліктері мен реттіліктері, «бүгін», «кеше», </w:t>
            </w:r>
            <w:r w:rsidRPr="0063511B">
              <w:rPr>
                <w:sz w:val="24"/>
                <w:szCs w:val="24"/>
              </w:rPr>
              <w:lastRenderedPageBreak/>
              <w:t>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3FC2F1D6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77BE2DC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967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4B25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гүлдер, қоршаған заттар мен табиғат объектілерінің түстері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реңктері туралы ұғымдарын байыту. Қоңыр, қызғылт сары, ашық жасыл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реңктермен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(қажетті түсті шығару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бояуларды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араластыру).</w:t>
            </w:r>
          </w:p>
          <w:p w14:paraId="2B29A57B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265EE607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FA8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B454" w14:textId="77777777" w:rsidR="006454DE" w:rsidRPr="0063511B" w:rsidRDefault="006454DE" w:rsidP="006454DE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әдістерін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Кескішті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оның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бұйымды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</w:p>
          <w:p w14:paraId="757CBB40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Ертегілер мен қоршаған өмір тақырыптарына сюжеттік композициялар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ұжымдық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міндеттемелерді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өзара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бөлісуін жетілдіру.</w:t>
            </w:r>
          </w:p>
          <w:p w14:paraId="4D28840E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5F4E18C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6553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DF45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Элементтердің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ретін,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ою-өрнекті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тұрмыстық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ыдыстарды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 дамыту.</w:t>
            </w:r>
          </w:p>
          <w:p w14:paraId="043423CD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4A5C6665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A789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238A" w14:textId="77777777" w:rsidR="006454DE" w:rsidRPr="0063511B" w:rsidRDefault="006454DE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14:paraId="2FC026C5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z w:val="24"/>
                <w:szCs w:val="24"/>
                <w:lang w:val="kk-KZ"/>
              </w:rPr>
              <w:tab/>
              <w:t>бетінше</w:t>
            </w:r>
            <w:r w:rsidRPr="0063511B">
              <w:rPr>
                <w:sz w:val="24"/>
                <w:szCs w:val="24"/>
                <w:lang w:val="kk-KZ"/>
              </w:rPr>
              <w:tab/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ойдан 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мүмкіндік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құрастырылған</w:t>
            </w:r>
            <w:r w:rsidRPr="0063511B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63511B">
              <w:rPr>
                <w:sz w:val="24"/>
                <w:szCs w:val="24"/>
                <w:lang w:val="kk-KZ"/>
              </w:rPr>
              <w:t xml:space="preserve">  орналасуын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айқындау.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Дайын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құрылыспен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ынталандыру.</w:t>
            </w:r>
          </w:p>
          <w:p w14:paraId="799C31E6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783338B1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ынталандыру.</w:t>
            </w:r>
          </w:p>
          <w:p w14:paraId="6012CD1E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3511B">
              <w:rPr>
                <w:sz w:val="24"/>
                <w:szCs w:val="24"/>
                <w:lang w:val="kk-KZ"/>
              </w:rPr>
              <w:t xml:space="preserve"> Табиғи (мақта, жүн, жіп, асық, қағаз, 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кенеп,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мата,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дәннің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түрлері)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қалдық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(қақпақтың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пластик,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қораптар,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қыстырғыштар)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құрастыруды үйрету.</w:t>
            </w:r>
          </w:p>
          <w:p w14:paraId="4C53EA9D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3D6789D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16F8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FF9C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10DCE382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lastRenderedPageBreak/>
              <w:t>Әндерді иллюстрацияларды көрсетумен және қимылдармен сүйемелдеу,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аспабы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домбырамен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орындалған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күйлерді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тыңдату.</w:t>
            </w:r>
          </w:p>
          <w:p w14:paraId="0510B1EB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6C8646FB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Аспаптың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сүйемелдеуімен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сүйемелдеуінсіз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(тәрбиешіні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үйлестіріп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(ре-си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бірінші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октава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шегінде).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765DF761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14:paraId="0DE8292C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1E8023E0" w14:textId="77777777" w:rsidR="006454DE" w:rsidRPr="0063511B" w:rsidRDefault="006454DE" w:rsidP="006454DE">
            <w:pPr>
              <w:rPr>
                <w:spacing w:val="-68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Мазмұны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әндерді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баулу,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ырғағына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әртүрлі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қарқынмен 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63511B">
              <w:rPr>
                <w:sz w:val="24"/>
                <w:szCs w:val="24"/>
                <w:lang w:val="kk-KZ"/>
              </w:rPr>
              <w:t>секіруді жасату.</w:t>
            </w:r>
          </w:p>
          <w:p w14:paraId="34ED0644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041639E5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аспап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металлофонды қолдану,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 мумкіндік беру</w:t>
            </w:r>
          </w:p>
          <w:p w14:paraId="63B7BBD7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1AAE030C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20B791F8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көңілді,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ойнақы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сипатын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ажырата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білу,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атрибуттармен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қимылдарын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орындауды дамыту</w:t>
            </w:r>
          </w:p>
        </w:tc>
      </w:tr>
      <w:tr w:rsidR="006454DE" w:rsidRPr="0056557F" w14:paraId="089ABB9D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601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0099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5ACFDE6C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Отбасы туралы, отбасының ересек мүшелерінің еңбегі туралы 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үлкендерді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сыйлауға,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құрмет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көрсетуге,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кішілерге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қамқорлық жасауға, отбасын,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отбасылық дәстүрлерді бағалауға баулу.</w:t>
            </w:r>
          </w:p>
          <w:p w14:paraId="7394C45A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2D3D98D9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қасиеттері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қолданылуы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халқының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киімдерімен,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әшекейлерімен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таныстыру.</w:t>
            </w:r>
          </w:p>
          <w:p w14:paraId="2F1D82E4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1A33384D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Көлікте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істейтін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сыйластық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 тәрбиелеу.</w:t>
            </w:r>
          </w:p>
          <w:p w14:paraId="3A03A2C9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3888D76E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Топта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кезекшілердің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міндеттерін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салғыштарды,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кружкаларды,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тәрелкелер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майлықтарды,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(қасықтар,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шанышқылар)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қоюды пысықтау.</w:t>
            </w:r>
          </w:p>
          <w:p w14:paraId="74BD6BB4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21D9C2F1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 баулу</w:t>
            </w:r>
          </w:p>
          <w:p w14:paraId="3A18566B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52B8098E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Республикадағы</w:t>
            </w:r>
            <w:r w:rsidRPr="0063511B">
              <w:rPr>
                <w:spacing w:val="-68"/>
                <w:sz w:val="24"/>
                <w:szCs w:val="24"/>
              </w:rPr>
              <w:t xml:space="preserve">  </w:t>
            </w:r>
            <w:r w:rsidRPr="0063511B">
              <w:rPr>
                <w:sz w:val="24"/>
                <w:szCs w:val="24"/>
              </w:rPr>
              <w:t>қалалар мен ауылдардың атаулары, олардың көрікті жерлері, ауыл мен қала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өмірінің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79537FBF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1358C98F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Сюжетті-рөлдік ойындар барысында жол қозғалысы ережелері 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50394080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3F6C4844" w14:textId="77777777" w:rsidR="006454DE" w:rsidRPr="0063511B" w:rsidRDefault="006454DE" w:rsidP="006454DE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құбылыстары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(жел,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жаңбыр,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кемпірқосақ) кеңейту.</w:t>
            </w:r>
          </w:p>
          <w:p w14:paraId="381D2368" w14:textId="77777777" w:rsidR="006454DE" w:rsidRPr="0063511B" w:rsidRDefault="006454DE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50E42A4B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Бақылау, эксперимент және еңбек 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барысында өсімдіктердің тірі тіршілік иелері екендігін, өсімдік тұтастығының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мәнін,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өсуі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топырақ,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ылғал,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қажеттілігін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анықтау.</w:t>
            </w:r>
          </w:p>
          <w:p w14:paraId="5C374D18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5095875B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Жәндіктер туралы (қоңыз, көбелек, шыбын, құмырсқа) ұғымдарын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анықтау.</w:t>
            </w:r>
          </w:p>
          <w:p w14:paraId="13768EA5" w14:textId="77777777" w:rsidR="006454DE" w:rsidRPr="0063511B" w:rsidRDefault="006454DE" w:rsidP="006454DE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464B0896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Қоршаған ортада, табиғатта қарапайым тәртіп ережелерін білу (қоқыс тастамау,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өздігінен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жақпау).</w:t>
            </w:r>
          </w:p>
          <w:p w14:paraId="4795489F" w14:textId="77777777" w:rsidR="006454DE" w:rsidRPr="0063511B" w:rsidRDefault="006454DE" w:rsidP="006454DE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«Тамақтану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әдебі»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(қауіпсіз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дағдылары)</w:t>
            </w:r>
          </w:p>
          <w:p w14:paraId="450FC557" w14:textId="77777777" w:rsidR="006454DE" w:rsidRPr="0063511B" w:rsidRDefault="006454DE" w:rsidP="006454DE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Қауіпсіз тамақтану</w:t>
            </w:r>
            <w:r w:rsidRPr="0063511B">
              <w:rPr>
                <w:spacing w:val="-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ережелері,</w:t>
            </w:r>
            <w:r w:rsidRPr="0063511B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гаджеттерді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қарап</w:t>
            </w:r>
            <w:r w:rsidRPr="0063511B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отырып,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тамақтануға</w:t>
            </w:r>
            <w:r w:rsidRPr="0063511B">
              <w:rPr>
                <w:spacing w:val="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бола ма?</w:t>
            </w:r>
          </w:p>
          <w:p w14:paraId="091282AF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</w:p>
          <w:p w14:paraId="262C3284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331C185A" w14:textId="77777777" w:rsidR="006454DE" w:rsidRDefault="006454DE" w:rsidP="006454DE">
      <w:pPr>
        <w:rPr>
          <w:lang w:val="kk-KZ"/>
        </w:rPr>
      </w:pPr>
    </w:p>
    <w:p w14:paraId="57DF15E0" w14:textId="77777777" w:rsidR="006454DE" w:rsidRDefault="006454DE" w:rsidP="006454DE">
      <w:pPr>
        <w:rPr>
          <w:lang w:val="kk-KZ"/>
        </w:rPr>
      </w:pPr>
    </w:p>
    <w:p w14:paraId="245722C5" w14:textId="77777777" w:rsidR="006454DE" w:rsidRDefault="006454DE" w:rsidP="006454DE">
      <w:pPr>
        <w:rPr>
          <w:lang w:val="kk-KZ"/>
        </w:rPr>
      </w:pPr>
    </w:p>
    <w:p w14:paraId="3DDDA4BA" w14:textId="77777777" w:rsidR="006454DE" w:rsidRPr="00CE32A7" w:rsidRDefault="006454DE" w:rsidP="006454DE">
      <w:pPr>
        <w:rPr>
          <w:b/>
          <w:lang w:val="kk-KZ"/>
        </w:rPr>
      </w:pPr>
      <w:r>
        <w:rPr>
          <w:b/>
          <w:lang w:val="kk-KZ"/>
        </w:rPr>
        <w:t>Тексерілді:</w:t>
      </w:r>
    </w:p>
    <w:p w14:paraId="7B054025" w14:textId="77777777" w:rsidR="006454DE" w:rsidRPr="00CE32A7" w:rsidRDefault="006454DE" w:rsidP="006454DE">
      <w:pPr>
        <w:rPr>
          <w:b/>
          <w:lang w:val="kk-KZ"/>
        </w:rPr>
      </w:pPr>
    </w:p>
    <w:p w14:paraId="137ABDB6" w14:textId="77777777" w:rsidR="006454DE" w:rsidRPr="00CE32A7" w:rsidRDefault="006454DE" w:rsidP="006454DE">
      <w:pPr>
        <w:rPr>
          <w:b/>
          <w:lang w:val="kk-KZ"/>
        </w:rPr>
      </w:pPr>
    </w:p>
    <w:p w14:paraId="66CCA2BE" w14:textId="77777777" w:rsidR="006454DE" w:rsidRPr="00CE32A7" w:rsidRDefault="006454DE" w:rsidP="006454DE">
      <w:pPr>
        <w:rPr>
          <w:b/>
          <w:lang w:val="kk-KZ"/>
        </w:rPr>
      </w:pPr>
      <w:r w:rsidRPr="00CE32A7">
        <w:rPr>
          <w:b/>
          <w:lang w:val="kk-KZ"/>
        </w:rPr>
        <w:t xml:space="preserve">Әдіскер: </w:t>
      </w:r>
      <w:r w:rsidRPr="00CE32A7">
        <w:rPr>
          <w:b/>
        </w:rPr>
        <w:t>_____________</w:t>
      </w:r>
      <w:r w:rsidRPr="00CE32A7">
        <w:rPr>
          <w:b/>
          <w:lang w:val="kk-KZ"/>
        </w:rPr>
        <w:t>Захаирова Н.Н.</w:t>
      </w:r>
    </w:p>
    <w:p w14:paraId="538C32A2" w14:textId="77777777" w:rsidR="006454DE" w:rsidRPr="00CE32A7" w:rsidRDefault="006454DE" w:rsidP="006454DE">
      <w:pPr>
        <w:rPr>
          <w:b/>
          <w:lang w:val="kk-KZ"/>
        </w:rPr>
      </w:pPr>
    </w:p>
    <w:p w14:paraId="447F4200" w14:textId="77777777" w:rsidR="006454DE" w:rsidRPr="00CE32A7" w:rsidRDefault="006454DE" w:rsidP="006454DE">
      <w:pPr>
        <w:rPr>
          <w:b/>
          <w:lang w:val="kk-KZ"/>
        </w:rPr>
      </w:pPr>
    </w:p>
    <w:p w14:paraId="6113C8F9" w14:textId="77777777" w:rsidR="006454DE" w:rsidRPr="00CE32A7" w:rsidRDefault="006454DE" w:rsidP="006454DE">
      <w:pPr>
        <w:rPr>
          <w:b/>
          <w:lang w:val="kk-KZ"/>
        </w:rPr>
      </w:pPr>
    </w:p>
    <w:p w14:paraId="4F11E387" w14:textId="77777777" w:rsidR="006454DE" w:rsidRPr="00CE32A7" w:rsidRDefault="006454DE" w:rsidP="006454DE">
      <w:pPr>
        <w:rPr>
          <w:b/>
          <w:lang w:val="kk-KZ"/>
        </w:rPr>
      </w:pPr>
    </w:p>
    <w:p w14:paraId="7C52A188" w14:textId="77777777" w:rsidR="006454DE" w:rsidRPr="00CE32A7" w:rsidRDefault="006454DE" w:rsidP="006454DE">
      <w:pPr>
        <w:jc w:val="right"/>
        <w:rPr>
          <w:b/>
          <w:lang w:val="kk-KZ"/>
        </w:rPr>
      </w:pPr>
      <w:r w:rsidRPr="00CE32A7">
        <w:rPr>
          <w:b/>
          <w:lang w:val="kk-KZ"/>
        </w:rPr>
        <w:t>«Қарлығаш» ересек топ тәрбиешілері:</w:t>
      </w:r>
    </w:p>
    <w:p w14:paraId="090BE967" w14:textId="77777777" w:rsidR="006454DE" w:rsidRPr="00CE32A7" w:rsidRDefault="006454DE" w:rsidP="006454DE">
      <w:pPr>
        <w:jc w:val="right"/>
        <w:rPr>
          <w:b/>
          <w:lang w:val="kk-KZ"/>
        </w:rPr>
      </w:pPr>
      <w:r w:rsidRPr="00CE32A7">
        <w:rPr>
          <w:b/>
          <w:lang w:val="kk-KZ"/>
        </w:rPr>
        <w:t>Бакабаева Н.К.___________</w:t>
      </w:r>
    </w:p>
    <w:p w14:paraId="2905C5CC" w14:textId="77777777" w:rsidR="006454DE" w:rsidRPr="006454DE" w:rsidRDefault="006454DE" w:rsidP="006454DE">
      <w:pPr>
        <w:jc w:val="right"/>
        <w:rPr>
          <w:b/>
        </w:rPr>
      </w:pPr>
      <w:r w:rsidRPr="00CE32A7">
        <w:rPr>
          <w:b/>
          <w:lang w:val="kk-KZ"/>
        </w:rPr>
        <w:t xml:space="preserve">Амантай Дидар </w:t>
      </w:r>
      <w:r w:rsidRPr="006454DE">
        <w:rPr>
          <w:b/>
        </w:rPr>
        <w:t>___________</w:t>
      </w:r>
    </w:p>
    <w:p w14:paraId="5D81F17C" w14:textId="77777777" w:rsidR="006454DE" w:rsidRPr="00CE32A7" w:rsidRDefault="006454DE" w:rsidP="006454DE">
      <w:pPr>
        <w:rPr>
          <w:lang w:val="kk-KZ"/>
        </w:rPr>
      </w:pPr>
    </w:p>
    <w:p w14:paraId="6C995BB0" w14:textId="77777777" w:rsidR="006454DE" w:rsidRPr="0063511B" w:rsidRDefault="006454DE" w:rsidP="006454DE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t>Ересек топ 4 жастағы балалар</w:t>
      </w:r>
    </w:p>
    <w:p w14:paraId="525F5AAF" w14:textId="77777777" w:rsidR="006454DE" w:rsidRPr="0063511B" w:rsidRDefault="006454DE" w:rsidP="006454DE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14:paraId="2F26CD35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14:paraId="7E9B37BA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14:paraId="23B5D3BB" w14:textId="77777777" w:rsidR="006454DE" w:rsidRPr="0063511B" w:rsidRDefault="006454DE" w:rsidP="006454DE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14:paraId="11887BD6" w14:textId="77777777" w:rsidR="006454DE" w:rsidRPr="0063511B" w:rsidRDefault="006454DE" w:rsidP="006454DE">
      <w:pPr>
        <w:pStyle w:val="ac"/>
        <w:jc w:val="center"/>
        <w:rPr>
          <w:b/>
          <w:bCs/>
          <w:w w:val="99"/>
          <w:lang w:val="kk-KZ"/>
        </w:rPr>
      </w:pPr>
      <w:r w:rsidRPr="0063511B">
        <w:rPr>
          <w:b/>
          <w:bCs/>
          <w:lang w:val="kk-KZ"/>
        </w:rPr>
        <w:t xml:space="preserve">Мамыр </w:t>
      </w:r>
      <w:r w:rsidRPr="0063511B">
        <w:rPr>
          <w:b/>
          <w:bCs/>
          <w:w w:val="99"/>
          <w:lang w:val="kk-KZ"/>
        </w:rPr>
        <w:t xml:space="preserve"> айы  2025</w:t>
      </w:r>
      <w:r w:rsidRPr="0063511B">
        <w:rPr>
          <w:b/>
          <w:bCs/>
          <w:w w:val="99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14:paraId="3C037E7C" w14:textId="77777777" w:rsidR="006454DE" w:rsidRPr="0063511B" w:rsidRDefault="006454DE" w:rsidP="006454DE">
      <w:pPr>
        <w:pStyle w:val="ac"/>
        <w:jc w:val="center"/>
        <w:rPr>
          <w:b/>
          <w:w w:val="99"/>
          <w:szCs w:val="22"/>
          <w:lang w:val="kk-KZ"/>
        </w:rPr>
      </w:pPr>
    </w:p>
    <w:p w14:paraId="6D18284C" w14:textId="77777777" w:rsidR="006454DE" w:rsidRPr="0063511B" w:rsidRDefault="006454DE" w:rsidP="006454DE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d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6454DE" w:rsidRPr="0063511B" w14:paraId="3C62575B" w14:textId="77777777" w:rsidTr="006454DE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CECFDD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14:paraId="63092C9F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1B9B5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14:paraId="473E4ED0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63511B" w14:paraId="5625EA4D" w14:textId="77777777" w:rsidTr="006454DE">
        <w:trPr>
          <w:trHeight w:val="826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1713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05A6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534D91A9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қадаммен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(оңға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солға),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</w:t>
            </w:r>
          </w:p>
          <w:p w14:paraId="61D9F0DC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қырлы,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көлбеу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тақтай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(ені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2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сантиметр, биіктігі 30-35 сантиметр) жүру; </w:t>
            </w:r>
          </w:p>
          <w:p w14:paraId="00FA1A6B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z w:val="24"/>
                <w:szCs w:val="24"/>
                <w:lang w:val="kk-KZ"/>
              </w:rPr>
              <w:t xml:space="preserve"> аяқтың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ұшымен,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тізені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көтеріп,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адымдап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</w:t>
            </w:r>
          </w:p>
          <w:p w14:paraId="15D41CF7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гимнастикалық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қабырғаға жоғары-төмен ауыспалы қадаммен өрмелеу, бөрене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гимнастикалық скамейкадан</w:t>
            </w:r>
            <w:r w:rsidRPr="0063511B">
              <w:rPr>
                <w:spacing w:val="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14:paraId="0567FC03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2–3 метр қашықтыққа алға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ұмтылып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қос</w:t>
            </w:r>
            <w:r w:rsidRPr="0063511B">
              <w:rPr>
                <w:spacing w:val="5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аяқпен</w:t>
            </w:r>
            <w:r w:rsidRPr="0063511B">
              <w:rPr>
                <w:spacing w:val="5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секіру,</w:t>
            </w:r>
            <w:r w:rsidRPr="0063511B">
              <w:rPr>
                <w:spacing w:val="5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</w:t>
            </w:r>
            <w:r w:rsidRPr="0063511B">
              <w:rPr>
                <w:spacing w:val="5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</w:t>
            </w:r>
            <w:r w:rsidRPr="0063511B">
              <w:rPr>
                <w:spacing w:val="5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оңға,</w:t>
            </w:r>
            <w:r w:rsidRPr="0063511B">
              <w:rPr>
                <w:spacing w:val="5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солға</w:t>
            </w:r>
            <w:r w:rsidRPr="0063511B">
              <w:rPr>
                <w:spacing w:val="5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бұрылып</w:t>
            </w:r>
            <w:r w:rsidRPr="0063511B">
              <w:rPr>
                <w:spacing w:val="5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секіру;</w:t>
            </w:r>
          </w:p>
          <w:p w14:paraId="013BBAA0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қашықтыққа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лақтыру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(3,5–6,5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метрден кем емес), оң және сол қолымен көлденең қойылған нысанаға (2–2,5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метр қашықтықтан), 1,5 метр қашықтықта тігінен қойылған (нысана ортасының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биіктігі 1,5 метр) нысанаға лақтыру; </w:t>
            </w:r>
          </w:p>
          <w:p w14:paraId="6B733871" w14:textId="77777777" w:rsidR="006454DE" w:rsidRPr="0063511B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63511B">
              <w:rPr>
                <w:sz w:val="24"/>
                <w:szCs w:val="24"/>
                <w:lang w:val="kk-KZ"/>
              </w:rPr>
              <w:t>. Екеуден,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үшеуден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қатарға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бағыт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түзелу;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3E4944F8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1BE7B9BC" w14:textId="77777777" w:rsidR="006454DE" w:rsidRPr="0063511B" w:rsidRDefault="006454DE" w:rsidP="006454DE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3CD1A65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14:paraId="0E7A57E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  <w:p w14:paraId="068B1023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14:paraId="1FF6D2AD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5AFD0705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жаққа,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уақытта,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төмен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түсіру, қолдарын арқасына апару: қолдарды төмен түсіру; белге қою, кеуде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тұсына қою; қолдарын алға-артқа сермеу; қолды иыққа қойып, шынтақтарын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бүгіп, қолдарын айналдыру. </w:t>
            </w:r>
          </w:p>
          <w:p w14:paraId="3803324B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6DAD3B2A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Екі қолды белге қойып, оңға-солға бұрылу (жылдам және бір қалыпты).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Оңға, солға еңкею, шалқаю. Тұрған қалыпта екі аяқ бірге (алшақ), алға еңкейіп,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қолдың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саусақтарын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ұшына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жеткізіп,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Тізерлеп отырып, допты өзінен айналдыра домалату. Бір аяқты жоғары көтеріп,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жоғары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көтерілген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затты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екінші</w:t>
            </w:r>
            <w:r w:rsidRPr="0063511B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қолға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беру.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</w:p>
          <w:p w14:paraId="29C3A4E2" w14:textId="77777777" w:rsidR="006454DE" w:rsidRPr="0063511B" w:rsidRDefault="006454DE" w:rsidP="006454DE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14:paraId="519937DC" w14:textId="77777777" w:rsidR="006454DE" w:rsidRPr="0063511B" w:rsidRDefault="006454DE" w:rsidP="006454DE">
            <w:pPr>
              <w:pStyle w:val="ac"/>
              <w:rPr>
                <w:spacing w:val="-6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Аяқтың ұшына көтерілу және тұру. Екі аяқты кезекпен алға қою, алдымен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өкшені,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содан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кейін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ұшын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тарсылдату.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Қатарынан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</w:p>
          <w:p w14:paraId="7E00D0E1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lastRenderedPageBreak/>
              <w:t>4-5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жартылай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</w:t>
            </w:r>
            <w:r w:rsidRPr="0063511B">
              <w:rPr>
                <w:sz w:val="24"/>
                <w:szCs w:val="24"/>
                <w:lang w:val="kk-KZ"/>
              </w:rPr>
              <w:t xml:space="preserve">отыру. Екі қолды белге қойып, екі жаққа созып, отыру. </w:t>
            </w:r>
          </w:p>
          <w:p w14:paraId="005A3F67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213F090B" w14:textId="77777777" w:rsidR="006454DE" w:rsidRPr="0063511B" w:rsidRDefault="006454DE" w:rsidP="006454DE">
            <w:pPr>
              <w:pStyle w:val="ae"/>
              <w:spacing w:before="1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14:paraId="0A4AAE70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14:paraId="6E12AC77" w14:textId="77777777" w:rsidR="006454DE" w:rsidRPr="0063511B" w:rsidRDefault="006454DE" w:rsidP="006454DE">
            <w:pPr>
              <w:pStyle w:val="ae"/>
              <w:ind w:left="0" w:right="105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5D6F50C2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127A0250" w14:textId="77777777" w:rsidR="006454DE" w:rsidRPr="0063511B" w:rsidRDefault="006454DE" w:rsidP="006454DE">
            <w:pPr>
              <w:pStyle w:val="ae"/>
              <w:ind w:left="0" w:right="108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тәртібін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көгөністер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жемістердің,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дәрумендердің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ағзасына пайдасы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туралы түсініктерін жетілдіру. </w:t>
            </w:r>
          </w:p>
          <w:p w14:paraId="6DB776C0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32538CBA" w14:textId="77777777" w:rsidR="006454DE" w:rsidRPr="0063511B" w:rsidRDefault="006454DE" w:rsidP="006454DE">
            <w:pPr>
              <w:pStyle w:val="ae"/>
              <w:spacing w:before="2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14:paraId="4A4A817A" w14:textId="77777777" w:rsidR="006454DE" w:rsidRPr="0063511B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14:paraId="27561138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2BDF5A67" w14:textId="77777777" w:rsidR="006454DE" w:rsidRPr="0063511B" w:rsidRDefault="006454DE" w:rsidP="006454DE">
            <w:pPr>
              <w:pStyle w:val="ae"/>
              <w:ind w:left="0" w:right="107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шаюын пысықтау.</w:t>
            </w:r>
          </w:p>
          <w:p w14:paraId="329BD8B7" w14:textId="77777777" w:rsidR="006454DE" w:rsidRPr="0063511B" w:rsidRDefault="006454DE" w:rsidP="006454DE">
            <w:pPr>
              <w:pStyle w:val="ae"/>
              <w:ind w:left="0" w:right="107"/>
              <w:rPr>
                <w:sz w:val="24"/>
                <w:szCs w:val="24"/>
              </w:rPr>
            </w:pPr>
          </w:p>
          <w:p w14:paraId="1FD5C045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663DDE19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жинауды,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құрғатуды.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 дағдыларын дамыту.</w:t>
            </w:r>
          </w:p>
          <w:p w14:paraId="6E7E4669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</w:p>
          <w:p w14:paraId="7D60287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14:paraId="6CFD8D62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аяқтарды,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денені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жылы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күндері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шөптің,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құмның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үстімен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жетілдіру.</w:t>
            </w:r>
          </w:p>
        </w:tc>
      </w:tr>
      <w:tr w:rsidR="006454DE" w:rsidRPr="0056557F" w14:paraId="406E967A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7600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924D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5CD26591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тақпақтар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жаңылтпаштар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айтқызу.</w:t>
            </w:r>
          </w:p>
          <w:p w14:paraId="0E8F6477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2E0DD537" w14:textId="77777777" w:rsidR="006454DE" w:rsidRPr="0063511B" w:rsidRDefault="006454DE" w:rsidP="006454DE">
            <w:pPr>
              <w:pStyle w:val="ae"/>
              <w:ind w:left="0" w:right="11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Баланың сөздік қорын айналасындағы өзін қоршаған ортадан тыс заттар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құбылыстардың атауларымен кеңейту, аталған заттардың қолданылу аясы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балалармен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талқылау.</w:t>
            </w:r>
          </w:p>
          <w:p w14:paraId="63B96A5B" w14:textId="77777777" w:rsidR="006454DE" w:rsidRPr="0063511B" w:rsidRDefault="006454DE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Сөздік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ересектердің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мамандықтарын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еңбек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 білдіретін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етістіктермен толықтыру.</w:t>
            </w:r>
          </w:p>
          <w:p w14:paraId="5B321AEB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2C3F9EDC" w14:textId="77777777" w:rsidR="006454DE" w:rsidRPr="0063511B" w:rsidRDefault="006454DE" w:rsidP="006454DE">
            <w:pPr>
              <w:pStyle w:val="ae"/>
              <w:ind w:left="0" w:right="112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септіктерде,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жекеше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көпше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есімдермен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байланыстыруға,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етістіктерді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бұйрық</w:t>
            </w:r>
            <w:r w:rsidRPr="0063511B">
              <w:rPr>
                <w:spacing w:val="-1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райымен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14:paraId="1FBE3092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5E5A11ED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балалар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әрекеттерінде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бейнелеген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суреттері,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бұйымдары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шығармалардың,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ертегілердің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қызықты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үзінділерін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қайталап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бейтаныс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құбылыстар,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оқиғалар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ақпаратты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талқылауға баулу.</w:t>
            </w:r>
          </w:p>
        </w:tc>
      </w:tr>
      <w:tr w:rsidR="006454DE" w:rsidRPr="0056557F" w14:paraId="073EBB56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96F1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8679" w14:textId="77777777" w:rsidR="006454DE" w:rsidRPr="0063511B" w:rsidRDefault="006454DE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Шешендікке, сөз өнеріне баулу, халық ауыз әдебиеті шығармаларымен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жаңылтпаш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айту, жұмбақ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шешу,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айтыс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өнеріне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баулу.Сахналық қойылымдарға </w:t>
            </w:r>
            <w:r w:rsidRPr="0063511B">
              <w:rPr>
                <w:sz w:val="24"/>
                <w:szCs w:val="24"/>
              </w:rPr>
              <w:lastRenderedPageBreak/>
              <w:t>қатысуға, таныс әдеби шығармалар, ертегілер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бойынша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қарапайым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қойылымдарды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ойнауды үйрету</w:t>
            </w:r>
          </w:p>
          <w:p w14:paraId="3499B197" w14:textId="77777777" w:rsidR="006454DE" w:rsidRPr="0063511B" w:rsidRDefault="006454DE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</w:p>
        </w:tc>
      </w:tr>
      <w:tr w:rsidR="006454DE" w:rsidRPr="0056557F" w14:paraId="5E5AA705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7EAE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81AC" w14:textId="77777777" w:rsidR="006454DE" w:rsidRPr="0063511B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14:paraId="55F0809F" w14:textId="77777777" w:rsidR="006454DE" w:rsidRPr="0063511B" w:rsidRDefault="006454DE" w:rsidP="006454DE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балалар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әрекеттерінде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өзінің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құрдастарының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әрекетін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түсіндіруге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дәлелдеуге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</w:p>
          <w:p w14:paraId="06832523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14:paraId="70346D3A" w14:textId="77777777" w:rsidR="006454DE" w:rsidRPr="0063511B" w:rsidRDefault="006454DE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14:paraId="264F4F25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14:paraId="4B9C08B2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 шығарма кейіпкерлерінің бейнесін сахналық қойылымдарда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жеткізе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білуге,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кейіпкерлердің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бейнесін</w:t>
            </w:r>
            <w:r w:rsidRPr="0063511B">
              <w:rPr>
                <w:spacing w:val="-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басқа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қырынан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көрсете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3C066EBA" w14:textId="77777777" w:rsidR="006454DE" w:rsidRPr="0063511B" w:rsidRDefault="006454DE" w:rsidP="006454DE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14:paraId="5DD2BC25" w14:textId="77777777" w:rsidR="006454DE" w:rsidRPr="0063511B" w:rsidRDefault="006454DE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Үлгі бойынша жай, жайылма сөйлемдер құра білуге үйрету. 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14:paraId="7888CAD4" w14:textId="77777777" w:rsidR="006454DE" w:rsidRPr="0063511B" w:rsidRDefault="006454DE" w:rsidP="006454DE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14:paraId="32DA1CBB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Бір-біріне неге, не үшін деген зерттеу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14:paraId="748CF331" w14:textId="77777777" w:rsidR="006454DE" w:rsidRPr="0063511B" w:rsidRDefault="006454DE" w:rsidP="006454DE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628C364F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4D59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23B4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Жиын:</w:t>
            </w:r>
          </w:p>
          <w:p w14:paraId="51707819" w14:textId="77777777" w:rsidR="006454DE" w:rsidRPr="0063511B" w:rsidRDefault="006454DE" w:rsidP="006454DE">
            <w:pPr>
              <w:pStyle w:val="ae"/>
              <w:spacing w:before="1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  <w:r w:rsidRPr="0063511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62BC2A67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14:paraId="67B38AA8" w14:textId="77777777" w:rsidR="006454DE" w:rsidRPr="0063511B" w:rsidRDefault="006454DE" w:rsidP="006454DE">
            <w:pPr>
              <w:pStyle w:val="ae"/>
              <w:spacing w:before="1"/>
              <w:ind w:left="0" w:right="108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«Қанша болды?», «қаншасы қалды?» сұрақтарына жауап 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6DDB35AE" w14:textId="77777777" w:rsidR="006454DE" w:rsidRPr="0063511B" w:rsidRDefault="006454DE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14:paraId="0DA74E92" w14:textId="77777777" w:rsidR="006454DE" w:rsidRPr="0063511B" w:rsidRDefault="006454DE" w:rsidP="006454DE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</w:p>
          <w:p w14:paraId="667E0257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Шама: </w:t>
            </w:r>
          </w:p>
          <w:p w14:paraId="0B2CB281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салыстыру, екі затты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үстіне және қасына қою тәсілдерін қолданып, жуандығы бойынша заттарды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салыстыруға машықтандыру</w:t>
            </w:r>
          </w:p>
          <w:p w14:paraId="4CC8ABBF" w14:textId="77777777" w:rsidR="006454DE" w:rsidRPr="0063511B" w:rsidRDefault="006454DE" w:rsidP="006454DE">
            <w:pPr>
              <w:pStyle w:val="ae"/>
              <w:ind w:left="0" w:right="109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14:paraId="497190A8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 қалыптастыру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тең).</w:t>
            </w:r>
          </w:p>
          <w:p w14:paraId="24C767CE" w14:textId="77777777" w:rsidR="006454DE" w:rsidRPr="0063511B" w:rsidRDefault="006454DE" w:rsidP="006454DE">
            <w:pPr>
              <w:pStyle w:val="ae"/>
              <w:ind w:left="0" w:right="109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14:paraId="10E61D76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қозғалуды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белгілеуді пысықтау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14:paraId="6704E040" w14:textId="77777777" w:rsidR="006454DE" w:rsidRPr="0063511B" w:rsidRDefault="006454DE" w:rsidP="006454DE">
            <w:pPr>
              <w:pStyle w:val="ae"/>
              <w:ind w:left="0" w:right="111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14:paraId="411BF3C8" w14:textId="77777777" w:rsidR="006454DE" w:rsidRPr="0063511B" w:rsidRDefault="006454DE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68641526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  <w:tr w:rsidR="006454DE" w:rsidRPr="0063511B" w14:paraId="42982CB1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56EE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C752" w14:textId="77777777" w:rsidR="006454DE" w:rsidRPr="0063511B" w:rsidRDefault="006454DE" w:rsidP="006454DE">
            <w:pPr>
              <w:pStyle w:val="ae"/>
              <w:spacing w:before="2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Заттардың пішіні: дөңгелек, сопақ, шаршы, тікбұрыш, үшбұрыш, көлемі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бөліктерінің орналасуы туралы түсініктерді бекіту. Заттардың көлемі 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арақатынасын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үйрету: ағаш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ағаштан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аласа,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гүл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бұтадан аласа.</w:t>
            </w:r>
          </w:p>
          <w:p w14:paraId="773E6CFA" w14:textId="77777777" w:rsidR="006454DE" w:rsidRPr="0063511B" w:rsidRDefault="006454DE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Пішінін ескере отырып, ою-өрнекті орналастыру, элементтер бірізділігін,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2-3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элементтерді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ашық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кезектестіру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қалыптастыру.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сәндік-қолданбалы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өнері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14:paraId="30E7AB02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454DE" w:rsidRPr="0056557F" w14:paraId="0C5A136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848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E505" w14:textId="77777777" w:rsidR="006454DE" w:rsidRPr="0063511B" w:rsidRDefault="006454DE" w:rsidP="006454DE">
            <w:pPr>
              <w:pStyle w:val="ae"/>
              <w:spacing w:before="2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Мүсінделген заттың,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фигуралардың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тегістеуге үйрету.</w:t>
            </w:r>
          </w:p>
          <w:p w14:paraId="750ADC1C" w14:textId="77777777" w:rsidR="006454DE" w:rsidRPr="0063511B" w:rsidRDefault="006454DE" w:rsidP="006454DE">
            <w:pPr>
              <w:pStyle w:val="ae"/>
              <w:spacing w:before="79"/>
              <w:ind w:left="0" w:right="114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Бірнеше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бөліктерден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мүсіндеу,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пропорцияларды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бөліктерді біріктіру.</w:t>
            </w:r>
          </w:p>
          <w:p w14:paraId="3CAB2292" w14:textId="77777777" w:rsidR="006454DE" w:rsidRPr="0063511B" w:rsidRDefault="006454DE" w:rsidP="006454DE">
            <w:pPr>
              <w:pStyle w:val="ae"/>
              <w:ind w:left="0" w:right="113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мүсіндеуге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қызығушылығын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арттыру.</w:t>
            </w:r>
          </w:p>
        </w:tc>
      </w:tr>
      <w:tr w:rsidR="006454DE" w:rsidRPr="0056557F" w14:paraId="1457EDE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4FFE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C8B8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Ұжымдық сюжетті композицияны құрастыру дағдыларын қалыптастыру.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Композицияны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дайын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 ойдан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жапсыруға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Шығармашылық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қиялды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14:paraId="73BC2803" w14:textId="77777777" w:rsidR="006454DE" w:rsidRPr="0063511B" w:rsidRDefault="006454DE" w:rsidP="006454DE">
            <w:pPr>
              <w:pStyle w:val="ae"/>
              <w:ind w:left="0" w:right="113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Жапсыруда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ұқыптылықпен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орындау. </w:t>
            </w:r>
          </w:p>
        </w:tc>
      </w:tr>
      <w:tr w:rsidR="006454DE" w:rsidRPr="0063511B" w14:paraId="3F119733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B512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2F56" w14:textId="77777777" w:rsidR="006454DE" w:rsidRPr="0063511B" w:rsidRDefault="006454DE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14:paraId="4CACA7C5" w14:textId="77777777" w:rsidR="006454DE" w:rsidRPr="0063511B" w:rsidRDefault="006454DE" w:rsidP="006454DE">
            <w:pPr>
              <w:pStyle w:val="ae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Орналастыру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тәсілдерін</w:t>
            </w:r>
            <w:r w:rsidRPr="0063511B">
              <w:rPr>
                <w:spacing w:val="7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7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пластиналарды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тігінен</w:t>
            </w:r>
            <w:r w:rsidRPr="0063511B">
              <w:rPr>
                <w:spacing w:val="8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</w:p>
          <w:p w14:paraId="16AD0CE2" w14:textId="77777777" w:rsidR="006454DE" w:rsidRPr="0063511B" w:rsidRDefault="006454DE" w:rsidP="006454DE">
            <w:pPr>
              <w:pStyle w:val="ae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кірпіштерді,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көлденеңінен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қолданған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құрылыс</w:t>
            </w:r>
            <w:r w:rsidRPr="0063511B">
              <w:rPr>
                <w:spacing w:val="1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бөлшектерін</w:t>
            </w:r>
            <w:r w:rsidRPr="0063511B">
              <w:rPr>
                <w:spacing w:val="2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ажырату</w:t>
            </w:r>
            <w:r w:rsidRPr="0063511B">
              <w:rPr>
                <w:spacing w:val="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2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z w:val="24"/>
                <w:szCs w:val="24"/>
              </w:rPr>
              <w:tab/>
              <w:t>сапасы, көлемі</w:t>
            </w:r>
            <w:r w:rsidRPr="0063511B">
              <w:rPr>
                <w:sz w:val="24"/>
                <w:szCs w:val="24"/>
              </w:rPr>
              <w:tab/>
              <w:t>мен пішіні</w:t>
            </w:r>
            <w:r w:rsidRPr="0063511B">
              <w:rPr>
                <w:sz w:val="24"/>
                <w:szCs w:val="24"/>
              </w:rPr>
              <w:tab/>
              <w:t>бойынша</w:t>
            </w:r>
            <w:r w:rsidRPr="0063511B">
              <w:rPr>
                <w:sz w:val="24"/>
                <w:szCs w:val="24"/>
              </w:rPr>
              <w:tab/>
              <w:t>таңдау,</w:t>
            </w:r>
            <w:r w:rsidRPr="0063511B">
              <w:rPr>
                <w:sz w:val="24"/>
                <w:szCs w:val="24"/>
              </w:rPr>
              <w:tab/>
              <w:t>өз</w:t>
            </w:r>
            <w:r w:rsidRPr="0063511B">
              <w:rPr>
                <w:sz w:val="24"/>
                <w:szCs w:val="24"/>
              </w:rPr>
              <w:tab/>
              <w:t>бетінше</w:t>
            </w:r>
            <w:r w:rsidRPr="0063511B">
              <w:rPr>
                <w:sz w:val="24"/>
                <w:szCs w:val="24"/>
              </w:rPr>
              <w:tab/>
            </w:r>
            <w:r w:rsidRPr="0063511B">
              <w:rPr>
                <w:spacing w:val="-1"/>
                <w:sz w:val="24"/>
                <w:szCs w:val="24"/>
              </w:rPr>
              <w:t>ойдан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құрастырылған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құрылыс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орналасуын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айқындау дағдысын дамыту.</w:t>
            </w:r>
          </w:p>
          <w:p w14:paraId="07D3E530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14:paraId="670C26EB" w14:textId="77777777" w:rsidR="006454DE" w:rsidRPr="0063511B" w:rsidRDefault="006454DE" w:rsidP="006454DE">
            <w:pPr>
              <w:pStyle w:val="ae"/>
              <w:ind w:left="0" w:right="10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 дамыту.</w:t>
            </w:r>
          </w:p>
          <w:p w14:paraId="583E0652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14:paraId="5E8568C8" w14:textId="77777777" w:rsidR="006454DE" w:rsidRPr="0063511B" w:rsidRDefault="006454DE" w:rsidP="006454DE">
            <w:pPr>
              <w:pStyle w:val="ae"/>
              <w:spacing w:before="2"/>
              <w:ind w:left="0" w:right="105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Табиғи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материалдардан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түрлі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композиция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Шығармашылық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қиялды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көрнекілікке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сүйене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материалдарды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таңдап,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ойдан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мүмкіндік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 Ұқыптылыққа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тәрбиелеу.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Қауіпсіздік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 қалыптастыру.</w:t>
            </w:r>
          </w:p>
        </w:tc>
      </w:tr>
      <w:tr w:rsidR="006454DE" w:rsidRPr="0063511B" w14:paraId="7A3F5AB4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5180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6A67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0BC7AF2A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жоғары дыбыстарды ажырату (секста, септима шегінде жоғары,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төмен), әндерді иллюстрацияларды көрсетумен және қимылдармен сүйемелдеу дағдысын бекіту</w:t>
            </w:r>
          </w:p>
          <w:p w14:paraId="06978526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7DDBC0B1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музыкалық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фразалар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  <w:r w:rsidRPr="0063511B">
              <w:rPr>
                <w:spacing w:val="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Әуенді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</w:t>
            </w:r>
            <w:r w:rsidRPr="0063511B">
              <w:rPr>
                <w:spacing w:val="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анық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14:paraId="727C47D9" w14:textId="77777777" w:rsidR="006454DE" w:rsidRPr="0063511B" w:rsidRDefault="006454DE" w:rsidP="006454DE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24DD5249" w14:textId="77777777" w:rsidR="006454DE" w:rsidRPr="0063511B" w:rsidRDefault="006454DE" w:rsidP="006454DE">
            <w:pPr>
              <w:pStyle w:val="ae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көңілді,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ойнақы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әндерді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музыканың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ырғағына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секірін бекіту.</w:t>
            </w:r>
          </w:p>
          <w:p w14:paraId="59AA7723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7BA95187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Музыкалық аспаптарды тану және атауды. Ағаш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қасықтармен,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сылдырмақтармен,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асатаяқ,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сазсырнайда,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барабан және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металлофонмен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ойнауды бекіту.</w:t>
            </w:r>
          </w:p>
          <w:p w14:paraId="29A9A3C0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14:paraId="6BFBD264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 xml:space="preserve">Қазақтың ұлттық би өнерімен таныстыру. </w:t>
            </w:r>
            <w:r w:rsidRPr="0063511B">
              <w:rPr>
                <w:sz w:val="24"/>
                <w:szCs w:val="24"/>
              </w:rPr>
              <w:t>«Қамажай» биін үйрету.</w:t>
            </w:r>
          </w:p>
          <w:p w14:paraId="36C337C5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54DE" w:rsidRPr="0056557F" w14:paraId="0315E8C2" w14:textId="77777777" w:rsidTr="006454D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EF" w14:textId="77777777" w:rsidR="006454DE" w:rsidRPr="0063511B" w:rsidRDefault="006454DE" w:rsidP="006454DE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F83E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14:paraId="28FA4043" w14:textId="77777777" w:rsidR="006454DE" w:rsidRPr="0063511B" w:rsidRDefault="006454DE" w:rsidP="006454DE">
            <w:pPr>
              <w:pStyle w:val="ae"/>
              <w:spacing w:before="2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Жақын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туыстарын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сүйікті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отбасылық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мерекелер,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салт-дәстүрлер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әңгімелеу,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жақындарына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мақтаныш сезімін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білдіру дағдысын жетілдіру.</w:t>
            </w:r>
          </w:p>
          <w:p w14:paraId="238006BC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14:paraId="018F1D36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Телефон,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компьютер,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теледидардың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қолданылуы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пайдаланудың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кейбір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 білуді. Адамдарға еңбектері үшін алғыс айтуға және еңбектің нәтижесіне құрмет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көрсете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 тәрбиелеу.</w:t>
            </w:r>
          </w:p>
          <w:p w14:paraId="6A605BF5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14:paraId="0DB4C0D1" w14:textId="77777777" w:rsidR="006454DE" w:rsidRPr="0063511B" w:rsidRDefault="006454DE" w:rsidP="006454DE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Қозғалыс ортасын ескере отырып, көлік құралдарын танып және атай білу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дағдыларын қалыптастыру. 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адамдар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</w:p>
          <w:p w14:paraId="6A55C5B3" w14:textId="77777777" w:rsidR="006454DE" w:rsidRPr="0063511B" w:rsidRDefault="006454DE" w:rsidP="006454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14:paraId="778E5192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келетін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кезінде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бастамасын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өсімдіктерге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суару,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ауладағы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гулдерді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 xml:space="preserve">суару. </w:t>
            </w:r>
          </w:p>
          <w:p w14:paraId="29DC3D4F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lastRenderedPageBreak/>
              <w:t>Айналаны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ойыншықтар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–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адамдардың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еңбегімен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жасалғаны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оған ұқыпты қарауға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</w:p>
          <w:p w14:paraId="0128CF81" w14:textId="77777777" w:rsidR="006454DE" w:rsidRPr="0063511B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15AD2623" w14:textId="77777777" w:rsidR="006454DE" w:rsidRPr="0063511B" w:rsidRDefault="006454DE" w:rsidP="006454DE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әділ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болған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жағдайда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әрекет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еткен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әрекеттерін қолдауға үйрету. </w:t>
            </w:r>
          </w:p>
          <w:p w14:paraId="2E9CCEE1" w14:textId="77777777" w:rsidR="006454DE" w:rsidRPr="0063511B" w:rsidRDefault="006454DE" w:rsidP="006454DE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50B95BA0" w14:textId="77777777" w:rsidR="006454DE" w:rsidRPr="0063511B" w:rsidRDefault="006454DE" w:rsidP="006454DE">
            <w:pPr>
              <w:pStyle w:val="ae"/>
              <w:ind w:left="0" w:right="112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Отан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қорғаушылар,</w:t>
            </w:r>
            <w:r w:rsidRPr="0063511B">
              <w:rPr>
                <w:spacing w:val="-20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Қазақстан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Республикасының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әскері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Отанды сүюге,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патриотизмге тәрбиелеу.</w:t>
            </w:r>
          </w:p>
          <w:p w14:paraId="71FCEF10" w14:textId="77777777" w:rsidR="006454DE" w:rsidRPr="0063511B" w:rsidRDefault="006454DE" w:rsidP="006454DE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14:paraId="0F6C2A8F" w14:textId="77777777" w:rsidR="006454DE" w:rsidRPr="0063511B" w:rsidRDefault="006454DE" w:rsidP="006454DE">
            <w:pPr>
              <w:pStyle w:val="ae"/>
              <w:ind w:left="0" w:right="109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Сюжетті-рөлдік ойындар барысында жол қозғалысы ережелері 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14:paraId="43A9593C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14:paraId="52D12FDB" w14:textId="77777777" w:rsidR="006454DE" w:rsidRPr="0063511B" w:rsidRDefault="006454DE" w:rsidP="006454DE">
            <w:pPr>
              <w:pStyle w:val="ae"/>
              <w:ind w:left="0" w:right="11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Ойын, еңбек, эксперимент барысында құм, су, тас, саздың қасиеттерін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 дағдысын бекіту.</w:t>
            </w:r>
          </w:p>
          <w:p w14:paraId="3E25D553" w14:textId="77777777" w:rsidR="006454DE" w:rsidRPr="0063511B" w:rsidRDefault="006454DE" w:rsidP="006454DE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4C75B927" w14:textId="77777777" w:rsidR="006454DE" w:rsidRPr="0063511B" w:rsidRDefault="006454DE" w:rsidP="006454DE">
            <w:pPr>
              <w:pStyle w:val="ae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Өсімдіктердің жіктелуі туралы түсініктерді кеңейту: жемістер, көгөністер,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жидектер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(орман,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бақша),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гүлдер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(бөлме,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бақша,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шабындық),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бұталар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ағаштар (бақша,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орман).</w:t>
            </w:r>
          </w:p>
          <w:p w14:paraId="5B4CEB80" w14:textId="77777777" w:rsidR="006454DE" w:rsidRPr="0063511B" w:rsidRDefault="006454DE" w:rsidP="006454DE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0F381A4" w14:textId="77777777" w:rsidR="006454DE" w:rsidRPr="0063511B" w:rsidRDefault="006454DE" w:rsidP="006454DE">
            <w:pPr>
              <w:pStyle w:val="ae"/>
              <w:ind w:left="0" w:right="105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Құстардың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көбеюін салыстыру,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 дағдысын пысықтау.</w:t>
            </w:r>
          </w:p>
          <w:p w14:paraId="08C138E3" w14:textId="77777777" w:rsidR="006454DE" w:rsidRPr="0063511B" w:rsidRDefault="006454DE" w:rsidP="006454DE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14:paraId="77B01ACD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«Табиғаттағы</w:t>
            </w:r>
            <w:r w:rsidRPr="0063511B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қауіпсіздік»</w:t>
            </w:r>
          </w:p>
          <w:p w14:paraId="3A012F79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Табиғаттағы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қауіпті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нысандарды таныстыру. </w:t>
            </w:r>
          </w:p>
          <w:p w14:paraId="5A86F851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«Қауіпсіз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үй.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Үйде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жалғыз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қалғанда»</w:t>
            </w:r>
          </w:p>
          <w:p w14:paraId="06F12095" w14:textId="77777777" w:rsidR="006454DE" w:rsidRPr="0063511B" w:rsidRDefault="006454DE" w:rsidP="006454DE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Үйдегі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қауіпті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 таныстыру, оларды ұстау керектігін ескерту</w:t>
            </w:r>
          </w:p>
          <w:p w14:paraId="6B7BAFD8" w14:textId="77777777" w:rsidR="006454DE" w:rsidRPr="0063511B" w:rsidRDefault="006454DE" w:rsidP="006454D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7A8F148B" w14:textId="77777777" w:rsidR="006454DE" w:rsidRPr="0063511B" w:rsidRDefault="006454DE" w:rsidP="006454DE">
      <w:pPr>
        <w:pStyle w:val="1"/>
        <w:spacing w:before="4" w:line="322" w:lineRule="exact"/>
        <w:ind w:left="5650" w:right="5446"/>
        <w:rPr>
          <w:b/>
          <w:sz w:val="28"/>
          <w:szCs w:val="36"/>
          <w:lang w:val="kk-KZ"/>
        </w:rPr>
      </w:pPr>
    </w:p>
    <w:p w14:paraId="5E140FEF" w14:textId="77777777" w:rsidR="006454DE" w:rsidRDefault="006454DE" w:rsidP="006454DE">
      <w:pPr>
        <w:rPr>
          <w:b/>
        </w:rPr>
      </w:pPr>
      <w:r>
        <w:rPr>
          <w:b/>
        </w:rPr>
        <w:t>Тексерілді</w:t>
      </w:r>
    </w:p>
    <w:p w14:paraId="42B422E9" w14:textId="77777777" w:rsidR="006454DE" w:rsidRDefault="006454DE" w:rsidP="006454DE">
      <w:pPr>
        <w:rPr>
          <w:b/>
        </w:rPr>
      </w:pPr>
    </w:p>
    <w:p w14:paraId="13AC0B61" w14:textId="77777777" w:rsidR="006454DE" w:rsidRDefault="006454DE" w:rsidP="006454DE">
      <w:pPr>
        <w:rPr>
          <w:b/>
        </w:rPr>
      </w:pPr>
      <w:r>
        <w:rPr>
          <w:b/>
        </w:rPr>
        <w:t xml:space="preserve"> Әдіскер: </w:t>
      </w:r>
      <w:r w:rsidRPr="000C4B7D">
        <w:rPr>
          <w:b/>
        </w:rPr>
        <w:t>__________________</w:t>
      </w:r>
      <w:r>
        <w:rPr>
          <w:b/>
        </w:rPr>
        <w:t xml:space="preserve"> Захаирова Н.Н. </w:t>
      </w:r>
    </w:p>
    <w:p w14:paraId="4A3D4DB2" w14:textId="77777777" w:rsidR="006454DE" w:rsidRDefault="006454DE" w:rsidP="006454DE">
      <w:pPr>
        <w:rPr>
          <w:b/>
        </w:rPr>
      </w:pPr>
    </w:p>
    <w:p w14:paraId="2CDA8E1E" w14:textId="77777777" w:rsidR="006454DE" w:rsidRDefault="006454DE" w:rsidP="006454DE">
      <w:pPr>
        <w:rPr>
          <w:b/>
        </w:rPr>
      </w:pPr>
    </w:p>
    <w:p w14:paraId="578AD051" w14:textId="77777777" w:rsidR="006454DE" w:rsidRDefault="006454DE" w:rsidP="006454DE">
      <w:pPr>
        <w:rPr>
          <w:b/>
        </w:rPr>
      </w:pPr>
    </w:p>
    <w:p w14:paraId="03668ED8" w14:textId="77777777" w:rsidR="006454DE" w:rsidRDefault="006454DE" w:rsidP="006454DE">
      <w:pPr>
        <w:rPr>
          <w:b/>
        </w:rPr>
      </w:pPr>
      <w:r>
        <w:rPr>
          <w:b/>
        </w:rPr>
        <w:t>«Қарлығаш»  ересек тобының тәрбиешілері:</w:t>
      </w:r>
    </w:p>
    <w:p w14:paraId="108298AA" w14:textId="77777777" w:rsidR="006454DE" w:rsidRDefault="006454DE" w:rsidP="006454DE">
      <w:pPr>
        <w:rPr>
          <w:b/>
        </w:rPr>
      </w:pPr>
      <w:r w:rsidRPr="002C7D9D">
        <w:rPr>
          <w:b/>
        </w:rPr>
        <w:t>_____________</w:t>
      </w:r>
      <w:r>
        <w:rPr>
          <w:b/>
        </w:rPr>
        <w:t xml:space="preserve"> Бакабаева Н.К.</w:t>
      </w:r>
    </w:p>
    <w:p w14:paraId="7D275AF7" w14:textId="77777777" w:rsidR="006454DE" w:rsidRPr="002C7D9D" w:rsidRDefault="006454DE" w:rsidP="006454DE">
      <w:pPr>
        <w:rPr>
          <w:b/>
        </w:rPr>
        <w:sectPr w:rsidR="006454DE" w:rsidRPr="002C7D9D" w:rsidSect="006454DE">
          <w:pgSz w:w="16838" w:h="11906" w:orient="landscape" w:code="9"/>
          <w:pgMar w:top="1000" w:right="1640" w:bottom="1000" w:left="1040" w:header="0" w:footer="1366" w:gutter="0"/>
          <w:cols w:space="720"/>
          <w:docGrid w:linePitch="299"/>
        </w:sectPr>
      </w:pPr>
      <w:r w:rsidRPr="002C7D9D">
        <w:rPr>
          <w:b/>
        </w:rPr>
        <w:t>_____________</w:t>
      </w:r>
      <w:r>
        <w:rPr>
          <w:b/>
        </w:rPr>
        <w:t xml:space="preserve">Амантай Дидар  </w:t>
      </w:r>
    </w:p>
    <w:p w14:paraId="7B5EA6C9" w14:textId="77777777" w:rsidR="006454DE" w:rsidRPr="00ED4E26" w:rsidRDefault="006454DE">
      <w:pPr>
        <w:rPr>
          <w:lang w:val="kk-KZ"/>
        </w:rPr>
      </w:pPr>
    </w:p>
    <w:sectPr w:rsidR="006454DE" w:rsidRPr="00ED4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0000000000000000000"/>
    <w:charset w:val="88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52A25F37"/>
    <w:multiLevelType w:val="hybridMultilevel"/>
    <w:tmpl w:val="03D6A73A"/>
    <w:lvl w:ilvl="0" w:tplc="C7DE4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26"/>
    <w:rsid w:val="0011285D"/>
    <w:rsid w:val="002162FA"/>
    <w:rsid w:val="004F5138"/>
    <w:rsid w:val="0056557F"/>
    <w:rsid w:val="006454DE"/>
    <w:rsid w:val="006F0057"/>
    <w:rsid w:val="007A34E6"/>
    <w:rsid w:val="00AA41D1"/>
    <w:rsid w:val="00D85F94"/>
    <w:rsid w:val="00EB1DC9"/>
    <w:rsid w:val="00ED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B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ED4E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E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E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E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E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E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E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E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E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4E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E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E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E2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E2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E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E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E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E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E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D4E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E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4E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E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4E26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ED4E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4E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E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4E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D4E26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d">
    <w:name w:val="Table Grid"/>
    <w:basedOn w:val="a1"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ED4E26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">
    <w:name w:val="Основной текст Знак"/>
    <w:basedOn w:val="a0"/>
    <w:link w:val="ae"/>
    <w:uiPriority w:val="1"/>
    <w:rsid w:val="00ED4E26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paragraph" w:styleId="af0">
    <w:name w:val="header"/>
    <w:basedOn w:val="a"/>
    <w:link w:val="af1"/>
    <w:uiPriority w:val="99"/>
    <w:unhideWhenUsed/>
    <w:rsid w:val="00ED4E2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4E2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D4E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4E2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4">
    <w:name w:val="Emphasis"/>
    <w:basedOn w:val="a0"/>
    <w:qFormat/>
    <w:rsid w:val="00ED4E26"/>
    <w:rPr>
      <w:i/>
      <w:iCs/>
    </w:rPr>
  </w:style>
  <w:style w:type="paragraph" w:customStyle="1" w:styleId="TableParagraph">
    <w:name w:val="Table Paragraph"/>
    <w:basedOn w:val="a"/>
    <w:uiPriority w:val="1"/>
    <w:qFormat/>
    <w:rsid w:val="00ED4E26"/>
    <w:pPr>
      <w:widowControl w:val="0"/>
      <w:autoSpaceDE w:val="0"/>
      <w:autoSpaceDN w:val="0"/>
    </w:pPr>
    <w:rPr>
      <w:sz w:val="22"/>
      <w:szCs w:val="22"/>
      <w:lang w:val="kk-KZ" w:eastAsia="en-US"/>
    </w:rPr>
  </w:style>
  <w:style w:type="character" w:styleId="af5">
    <w:name w:val="annotation reference"/>
    <w:basedOn w:val="a0"/>
    <w:uiPriority w:val="99"/>
    <w:semiHidden/>
    <w:unhideWhenUsed/>
    <w:rsid w:val="007A34E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34E6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34E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34E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34E6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a">
    <w:name w:val="Balloon Text"/>
    <w:basedOn w:val="a"/>
    <w:link w:val="afb"/>
    <w:uiPriority w:val="99"/>
    <w:semiHidden/>
    <w:unhideWhenUsed/>
    <w:rsid w:val="007A34E6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A34E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customStyle="1" w:styleId="11">
    <w:name w:val="Сетка таблицы1"/>
    <w:basedOn w:val="a1"/>
    <w:next w:val="ad"/>
    <w:rsid w:val="007A34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454DE"/>
  </w:style>
  <w:style w:type="table" w:customStyle="1" w:styleId="23">
    <w:name w:val="Сетка таблицы2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6454DE"/>
  </w:style>
  <w:style w:type="table" w:customStyle="1" w:styleId="31">
    <w:name w:val="Сетка таблицы3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454DE"/>
  </w:style>
  <w:style w:type="table" w:customStyle="1" w:styleId="41">
    <w:name w:val="Сетка таблицы4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ED4E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E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E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E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E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E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E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E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E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4E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E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E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E2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E2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E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E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E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E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E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D4E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E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4E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E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4E26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ED4E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4E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E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4E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D4E26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d">
    <w:name w:val="Table Grid"/>
    <w:basedOn w:val="a1"/>
    <w:rsid w:val="00ED4E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ED4E26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">
    <w:name w:val="Основной текст Знак"/>
    <w:basedOn w:val="a0"/>
    <w:link w:val="ae"/>
    <w:uiPriority w:val="1"/>
    <w:rsid w:val="00ED4E26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paragraph" w:styleId="af0">
    <w:name w:val="header"/>
    <w:basedOn w:val="a"/>
    <w:link w:val="af1"/>
    <w:uiPriority w:val="99"/>
    <w:unhideWhenUsed/>
    <w:rsid w:val="00ED4E2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4E2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D4E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4E2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4">
    <w:name w:val="Emphasis"/>
    <w:basedOn w:val="a0"/>
    <w:qFormat/>
    <w:rsid w:val="00ED4E26"/>
    <w:rPr>
      <w:i/>
      <w:iCs/>
    </w:rPr>
  </w:style>
  <w:style w:type="paragraph" w:customStyle="1" w:styleId="TableParagraph">
    <w:name w:val="Table Paragraph"/>
    <w:basedOn w:val="a"/>
    <w:uiPriority w:val="1"/>
    <w:qFormat/>
    <w:rsid w:val="00ED4E26"/>
    <w:pPr>
      <w:widowControl w:val="0"/>
      <w:autoSpaceDE w:val="0"/>
      <w:autoSpaceDN w:val="0"/>
    </w:pPr>
    <w:rPr>
      <w:sz w:val="22"/>
      <w:szCs w:val="22"/>
      <w:lang w:val="kk-KZ" w:eastAsia="en-US"/>
    </w:rPr>
  </w:style>
  <w:style w:type="character" w:styleId="af5">
    <w:name w:val="annotation reference"/>
    <w:basedOn w:val="a0"/>
    <w:uiPriority w:val="99"/>
    <w:semiHidden/>
    <w:unhideWhenUsed/>
    <w:rsid w:val="007A34E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34E6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34E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34E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34E6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a">
    <w:name w:val="Balloon Text"/>
    <w:basedOn w:val="a"/>
    <w:link w:val="afb"/>
    <w:uiPriority w:val="99"/>
    <w:semiHidden/>
    <w:unhideWhenUsed/>
    <w:rsid w:val="007A34E6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A34E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customStyle="1" w:styleId="11">
    <w:name w:val="Сетка таблицы1"/>
    <w:basedOn w:val="a1"/>
    <w:next w:val="ad"/>
    <w:rsid w:val="007A34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454DE"/>
  </w:style>
  <w:style w:type="table" w:customStyle="1" w:styleId="23">
    <w:name w:val="Сетка таблицы2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6454DE"/>
  </w:style>
  <w:style w:type="table" w:customStyle="1" w:styleId="31">
    <w:name w:val="Сетка таблицы3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454DE"/>
  </w:style>
  <w:style w:type="table" w:customStyle="1" w:styleId="41">
    <w:name w:val="Сетка таблицы4"/>
    <w:basedOn w:val="a1"/>
    <w:next w:val="ad"/>
    <w:rsid w:val="006454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C379-CD4B-49C6-85CB-6792D509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15942</Words>
  <Characters>90873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ногайбекова бахытгуль</dc:creator>
  <cp:keywords/>
  <dc:description/>
  <cp:lastModifiedBy>Директор</cp:lastModifiedBy>
  <cp:revision>3</cp:revision>
  <dcterms:created xsi:type="dcterms:W3CDTF">2026-02-05T13:21:00Z</dcterms:created>
  <dcterms:modified xsi:type="dcterms:W3CDTF">2026-02-07T05:56:00Z</dcterms:modified>
</cp:coreProperties>
</file>